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B" w:rsidRPr="00066E43" w:rsidRDefault="00066E43" w:rsidP="002B0895">
      <w:pPr>
        <w:jc w:val="center"/>
        <w:rPr>
          <w:b/>
          <w:sz w:val="28"/>
        </w:rPr>
      </w:pPr>
      <w:bookmarkStart w:id="0" w:name="_GoBack"/>
      <w:bookmarkEnd w:id="0"/>
      <w:r w:rsidRPr="00066E43">
        <w:rPr>
          <w:b/>
          <w:sz w:val="28"/>
        </w:rPr>
        <w:t>STRESZCZENIE</w:t>
      </w:r>
    </w:p>
    <w:p w:rsidR="009D3A81" w:rsidRPr="009D3A81" w:rsidRDefault="009D3A81" w:rsidP="009D3A81">
      <w:pPr>
        <w:autoSpaceDE w:val="0"/>
        <w:autoSpaceDN w:val="0"/>
        <w:adjustRightInd w:val="0"/>
        <w:jc w:val="both"/>
      </w:pPr>
    </w:p>
    <w:p w:rsidR="009D3A81" w:rsidRPr="009D3A81" w:rsidRDefault="009D3A81" w:rsidP="009D3A81">
      <w:pPr>
        <w:autoSpaceDE w:val="0"/>
        <w:autoSpaceDN w:val="0"/>
        <w:adjustRightInd w:val="0"/>
        <w:jc w:val="both"/>
      </w:pPr>
    </w:p>
    <w:p w:rsidR="002B0895" w:rsidRDefault="002B0895" w:rsidP="009D3A81">
      <w:pPr>
        <w:autoSpaceDE w:val="0"/>
        <w:autoSpaceDN w:val="0"/>
        <w:adjustRightInd w:val="0"/>
        <w:jc w:val="both"/>
      </w:pPr>
      <w:r>
        <w:t>(</w:t>
      </w:r>
      <w:r w:rsidR="009D3A81" w:rsidRPr="009D3A81">
        <w:t xml:space="preserve">Streszczenie powinno zawierać ok. 200 </w:t>
      </w:r>
      <w:r w:rsidR="00745A2F">
        <w:t>znaków</w:t>
      </w:r>
      <w:r>
        <w:t>)</w:t>
      </w:r>
      <w:r w:rsidR="00066E43">
        <w:t>.</w:t>
      </w:r>
    </w:p>
    <w:p w:rsidR="002B0895" w:rsidRDefault="002B0895" w:rsidP="009D3A81">
      <w:pPr>
        <w:autoSpaceDE w:val="0"/>
        <w:autoSpaceDN w:val="0"/>
        <w:adjustRightInd w:val="0"/>
        <w:jc w:val="both"/>
      </w:pPr>
    </w:p>
    <w:p w:rsidR="00066E43" w:rsidRDefault="009D3A81" w:rsidP="009D3A81">
      <w:pPr>
        <w:autoSpaceDE w:val="0"/>
        <w:autoSpaceDN w:val="0"/>
        <w:adjustRightInd w:val="0"/>
        <w:jc w:val="both"/>
      </w:pPr>
      <w:r w:rsidRPr="009D3A81">
        <w:t>Na przykład:&gt;. Przedmiotem pracy jest problematyka</w:t>
      </w:r>
      <w:r w:rsidR="002B0895">
        <w:t xml:space="preserve"> </w:t>
      </w:r>
      <w:r w:rsidR="006F0932">
        <w:t>……………………………………………………</w:t>
      </w:r>
      <w:r w:rsidRPr="009D3A81">
        <w:t xml:space="preserve">. </w:t>
      </w:r>
      <w:r w:rsidR="00066E43">
        <w:t>Celem pracy jest ……………………………</w:t>
      </w:r>
      <w:r w:rsidR="006F0932">
        <w:t xml:space="preserve">………………………….. </w:t>
      </w:r>
      <w:r w:rsidRPr="009D3A81">
        <w:t>&lt;piszemy w taki sposób, aby nawiązując do tematu pracy napisać kilka zdań przybliżających przedmiot zainteresowań. Następnie omawiamy w kilku zdaniach</w:t>
      </w:r>
      <w:r w:rsidR="00066E43">
        <w:t>,</w:t>
      </w:r>
      <w:r w:rsidRPr="009D3A81">
        <w:t xml:space="preserve"> co w pracy zrobiono, np.:&gt; W pracy omówiono metody </w:t>
      </w:r>
      <w:r w:rsidR="006F0932">
        <w:t xml:space="preserve">……………………………   </w:t>
      </w:r>
      <w:r w:rsidRPr="009D3A81">
        <w:t xml:space="preserve">oraz metody </w:t>
      </w:r>
      <w:r w:rsidR="006F0932">
        <w:t>……………………….</w:t>
      </w:r>
      <w:r w:rsidRPr="009D3A81">
        <w:t xml:space="preserve">. Szczególną uwagę zwrócono na </w:t>
      </w:r>
      <w:r w:rsidR="006F0932">
        <w:t>………………………</w:t>
      </w:r>
      <w:r w:rsidR="00066E43">
        <w:t>………..</w:t>
      </w:r>
      <w:r w:rsidR="006F0932">
        <w:t xml:space="preserve"> </w:t>
      </w:r>
    </w:p>
    <w:p w:rsidR="00066E43" w:rsidRDefault="009D3A81" w:rsidP="009D3A81">
      <w:pPr>
        <w:autoSpaceDE w:val="0"/>
        <w:autoSpaceDN w:val="0"/>
        <w:adjustRightInd w:val="0"/>
        <w:jc w:val="both"/>
      </w:pPr>
      <w:r w:rsidRPr="009D3A81">
        <w:t xml:space="preserve">W ramach pracy zaprojektowano i zrealizowano </w:t>
      </w:r>
      <w:r w:rsidR="006F0932">
        <w:t xml:space="preserve">(analizowano, wykonano itp.) </w:t>
      </w:r>
    </w:p>
    <w:p w:rsidR="00066E43" w:rsidRDefault="009D3A81" w:rsidP="009D3A81">
      <w:pPr>
        <w:autoSpaceDE w:val="0"/>
        <w:autoSpaceDN w:val="0"/>
        <w:adjustRightInd w:val="0"/>
        <w:jc w:val="both"/>
      </w:pPr>
      <w:r w:rsidRPr="009D3A81">
        <w:t xml:space="preserve">&lt;dalej napisać kilka zdań podkreślających zdaniem autora to, co stanowi jego szczególny wkład&gt;. </w:t>
      </w:r>
    </w:p>
    <w:p w:rsidR="00066E43" w:rsidRDefault="009D3A81" w:rsidP="009D3A81">
      <w:pPr>
        <w:autoSpaceDE w:val="0"/>
        <w:autoSpaceDN w:val="0"/>
        <w:adjustRightInd w:val="0"/>
        <w:jc w:val="both"/>
      </w:pPr>
      <w:r w:rsidRPr="009D3A81">
        <w:t>W trakcie real</w:t>
      </w:r>
      <w:r w:rsidR="00066E43">
        <w:t>izacji pracy zostały opracowane</w:t>
      </w:r>
      <w:r w:rsidR="006F0932">
        <w:t>……………….</w:t>
      </w:r>
      <w:r w:rsidR="00066E43">
        <w:t>, oszacowano złożoność /</w:t>
      </w:r>
      <w:r w:rsidR="006F0932">
        <w:t>wykonano i stworzono ……………………</w:t>
      </w:r>
      <w:r w:rsidR="00066E43">
        <w:t>……………………………………………...</w:t>
      </w:r>
    </w:p>
    <w:p w:rsidR="00066E43" w:rsidRDefault="009D3A81" w:rsidP="009D3A81">
      <w:pPr>
        <w:autoSpaceDE w:val="0"/>
        <w:autoSpaceDN w:val="0"/>
        <w:adjustRightInd w:val="0"/>
        <w:jc w:val="both"/>
      </w:pPr>
      <w:r w:rsidRPr="009D3A81">
        <w:t>Na sz</w:t>
      </w:r>
      <w:r w:rsidR="00066E43">
        <w:t>czególne podkreślenie zasługuje……………………………………………………</w:t>
      </w:r>
    </w:p>
    <w:p w:rsidR="009D3A81" w:rsidRDefault="009D3A81" w:rsidP="009D3A81">
      <w:pPr>
        <w:autoSpaceDE w:val="0"/>
        <w:autoSpaceDN w:val="0"/>
        <w:adjustRightInd w:val="0"/>
        <w:jc w:val="both"/>
      </w:pPr>
      <w:r w:rsidRPr="009D3A81">
        <w:t xml:space="preserve">Problematyka będąca przedmiotem pracy ma znaczenie w </w:t>
      </w:r>
      <w:r w:rsidR="00066E43">
        <w:t>……………………………...</w:t>
      </w:r>
    </w:p>
    <w:p w:rsidR="006F0932" w:rsidRDefault="006F0932" w:rsidP="009D3A81">
      <w:pPr>
        <w:autoSpaceDE w:val="0"/>
        <w:autoSpaceDN w:val="0"/>
        <w:adjustRightInd w:val="0"/>
        <w:jc w:val="both"/>
      </w:pPr>
    </w:p>
    <w:p w:rsidR="006F0932" w:rsidRDefault="006F0932" w:rsidP="009D3A81">
      <w:pPr>
        <w:autoSpaceDE w:val="0"/>
        <w:autoSpaceDN w:val="0"/>
        <w:adjustRightInd w:val="0"/>
        <w:jc w:val="both"/>
      </w:pPr>
    </w:p>
    <w:p w:rsidR="006F0932" w:rsidRPr="009D3A81" w:rsidRDefault="006F0932" w:rsidP="009D3A81">
      <w:pPr>
        <w:autoSpaceDE w:val="0"/>
        <w:autoSpaceDN w:val="0"/>
        <w:adjustRightInd w:val="0"/>
        <w:jc w:val="both"/>
      </w:pPr>
      <w:r w:rsidRPr="005B1040">
        <w:rPr>
          <w:b/>
        </w:rPr>
        <w:t>Słowa kluczowe</w:t>
      </w:r>
      <w:r>
        <w:t xml:space="preserve">: praca dyplomowa, </w:t>
      </w:r>
      <w:r w:rsidR="00A75CFE">
        <w:t>administracja publiczna</w:t>
      </w:r>
      <w:r>
        <w:t xml:space="preserve">, </w:t>
      </w:r>
      <w:r w:rsidR="00A75CFE">
        <w:t>prawo administracyjne, postępowanie administracyjne</w:t>
      </w:r>
    </w:p>
    <w:sectPr w:rsidR="006F0932" w:rsidRPr="009D3A81" w:rsidSect="009D3A81">
      <w:type w:val="continuous"/>
      <w:pgSz w:w="11907" w:h="16840" w:code="9"/>
      <w:pgMar w:top="1418" w:right="1418" w:bottom="1588" w:left="1985" w:header="709" w:footer="709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81"/>
    <w:rsid w:val="00066E43"/>
    <w:rsid w:val="001A2CB7"/>
    <w:rsid w:val="001A3EC9"/>
    <w:rsid w:val="002B0895"/>
    <w:rsid w:val="00300C38"/>
    <w:rsid w:val="004446EC"/>
    <w:rsid w:val="005B1040"/>
    <w:rsid w:val="00667A08"/>
    <w:rsid w:val="006F0932"/>
    <w:rsid w:val="006F318B"/>
    <w:rsid w:val="00745A2F"/>
    <w:rsid w:val="007F7D16"/>
    <w:rsid w:val="00922C9C"/>
    <w:rsid w:val="009D3A81"/>
    <w:rsid w:val="009E5385"/>
    <w:rsid w:val="00A75CFE"/>
    <w:rsid w:val="00B267B7"/>
    <w:rsid w:val="00DC043D"/>
    <w:rsid w:val="00E61197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next w:val="Tekstprzypisudolnego"/>
    <w:autoRedefine/>
    <w:rsid w:val="00E61197"/>
    <w:rPr>
      <w:szCs w:val="24"/>
    </w:rPr>
  </w:style>
  <w:style w:type="paragraph" w:styleId="Tekstprzypisudolnego">
    <w:name w:val="footnote text"/>
    <w:basedOn w:val="Normalny"/>
    <w:semiHidden/>
    <w:rsid w:val="00E611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next w:val="Tekstprzypisudolnego"/>
    <w:autoRedefine/>
    <w:rsid w:val="00E61197"/>
    <w:rPr>
      <w:szCs w:val="24"/>
    </w:rPr>
  </w:style>
  <w:style w:type="paragraph" w:styleId="Tekstprzypisudolnego">
    <w:name w:val="footnote text"/>
    <w:basedOn w:val="Normalny"/>
    <w:semiHidden/>
    <w:rsid w:val="00E611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Streszczenie</vt:lpstr>
    </vt:vector>
  </TitlesOfParts>
  <Company>South Hell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Streszczenie</dc:title>
  <dc:creator>.</dc:creator>
  <cp:lastModifiedBy>biuro</cp:lastModifiedBy>
  <cp:revision>2</cp:revision>
  <cp:lastPrinted>2016-10-22T10:51:00Z</cp:lastPrinted>
  <dcterms:created xsi:type="dcterms:W3CDTF">2021-06-02T11:59:00Z</dcterms:created>
  <dcterms:modified xsi:type="dcterms:W3CDTF">2021-06-02T11:59:00Z</dcterms:modified>
</cp:coreProperties>
</file>