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2F316" w14:textId="77777777" w:rsidR="000856E7" w:rsidRPr="00D560CC" w:rsidRDefault="007D4463" w:rsidP="006C144D">
      <w:pPr>
        <w:jc w:val="right"/>
        <w:rPr>
          <w:sz w:val="14"/>
          <w:szCs w:val="14"/>
        </w:rPr>
      </w:pPr>
      <w:r w:rsidRPr="00D560CC"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173A7FDF" wp14:editId="3A483B32">
            <wp:simplePos x="0" y="0"/>
            <wp:positionH relativeFrom="column">
              <wp:posOffset>-104140</wp:posOffset>
            </wp:positionH>
            <wp:positionV relativeFrom="paragraph">
              <wp:posOffset>100965</wp:posOffset>
            </wp:positionV>
            <wp:extent cx="1576070" cy="698500"/>
            <wp:effectExtent l="19050" t="0" r="5080" b="0"/>
            <wp:wrapTight wrapText="bothSides">
              <wp:wrapPolygon edited="0">
                <wp:start x="-261" y="0"/>
                <wp:lineTo x="-261" y="21207"/>
                <wp:lineTo x="21670" y="21207"/>
                <wp:lineTo x="21670" y="0"/>
                <wp:lineTo x="-261" y="0"/>
              </wp:wrapPolygon>
            </wp:wrapTight>
            <wp:docPr id="1" name="Obraz 1" descr="D:\pulpit\MARKETING\LOGO WSP POPRAWIONE PRZEZ POZKAL\WSP - logo wraz z nagłówkiem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744651" w14:textId="77777777" w:rsidR="007D4463" w:rsidRPr="00D560CC" w:rsidRDefault="007D4463" w:rsidP="009E634F">
      <w:pPr>
        <w:tabs>
          <w:tab w:val="left" w:pos="4253"/>
        </w:tabs>
        <w:spacing w:line="0" w:lineRule="atLeast"/>
        <w:ind w:left="4253"/>
        <w:rPr>
          <w:b/>
        </w:rPr>
      </w:pPr>
    </w:p>
    <w:p w14:paraId="17BA7B87" w14:textId="77777777" w:rsidR="009E634F" w:rsidRPr="00D560CC" w:rsidRDefault="009E634F" w:rsidP="009E634F">
      <w:pPr>
        <w:tabs>
          <w:tab w:val="left" w:pos="4253"/>
        </w:tabs>
        <w:spacing w:line="0" w:lineRule="atLeast"/>
        <w:ind w:left="4253"/>
        <w:rPr>
          <w:b/>
          <w:sz w:val="20"/>
        </w:rPr>
      </w:pPr>
      <w:r w:rsidRPr="00D560CC">
        <w:rPr>
          <w:b/>
          <w:sz w:val="20"/>
        </w:rPr>
        <w:t xml:space="preserve">OŚWIADCZENIE O WYSKOŚCI SKŁADEK </w:t>
      </w:r>
    </w:p>
    <w:p w14:paraId="6821A54F" w14:textId="77777777" w:rsidR="009E634F" w:rsidRPr="00D560CC" w:rsidRDefault="009E634F" w:rsidP="009E634F">
      <w:pPr>
        <w:tabs>
          <w:tab w:val="left" w:pos="4253"/>
        </w:tabs>
        <w:spacing w:line="0" w:lineRule="atLeast"/>
        <w:ind w:left="4253"/>
        <w:rPr>
          <w:b/>
          <w:sz w:val="20"/>
        </w:rPr>
      </w:pPr>
      <w:r w:rsidRPr="00D560CC">
        <w:rPr>
          <w:b/>
          <w:sz w:val="20"/>
        </w:rPr>
        <w:t>NA UBEZPIECZENIE ZDROWOTNE</w:t>
      </w:r>
    </w:p>
    <w:p w14:paraId="6DCFBB89" w14:textId="77777777" w:rsidR="009E634F" w:rsidRPr="00D560CC" w:rsidRDefault="009E634F" w:rsidP="009E634F">
      <w:pPr>
        <w:tabs>
          <w:tab w:val="left" w:pos="4253"/>
        </w:tabs>
        <w:spacing w:line="8" w:lineRule="exact"/>
        <w:ind w:left="4253"/>
        <w:rPr>
          <w:sz w:val="20"/>
        </w:rPr>
      </w:pPr>
    </w:p>
    <w:p w14:paraId="555A6FED" w14:textId="77777777" w:rsidR="009E634F" w:rsidRPr="00D560CC" w:rsidRDefault="009E634F" w:rsidP="009E634F">
      <w:pPr>
        <w:tabs>
          <w:tab w:val="left" w:pos="4253"/>
        </w:tabs>
        <w:spacing w:line="236" w:lineRule="auto"/>
        <w:ind w:left="4253" w:right="1140"/>
        <w:rPr>
          <w:i/>
          <w:sz w:val="18"/>
        </w:rPr>
      </w:pPr>
      <w:r w:rsidRPr="00D560CC">
        <w:rPr>
          <w:i/>
          <w:sz w:val="18"/>
        </w:rPr>
        <w:t>Załącznik nr 4 Regulaminu przyznawania świadczeń pomocy materialnej dla studentów Wyższej Szkoły Przedsiębiorczości</w:t>
      </w:r>
    </w:p>
    <w:p w14:paraId="0984CC5D" w14:textId="4E18A4FA" w:rsidR="009E634F" w:rsidRPr="00D560CC" w:rsidRDefault="009E634F" w:rsidP="009E634F">
      <w:pPr>
        <w:tabs>
          <w:tab w:val="left" w:pos="4253"/>
        </w:tabs>
        <w:spacing w:line="236" w:lineRule="auto"/>
        <w:ind w:left="4253" w:right="1140"/>
        <w:rPr>
          <w:i/>
          <w:sz w:val="18"/>
        </w:rPr>
      </w:pPr>
      <w:r w:rsidRPr="00D560CC">
        <w:rPr>
          <w:i/>
          <w:sz w:val="18"/>
        </w:rPr>
        <w:t xml:space="preserve">im. Ks. K. Kujawskiego w Inowrocławiu </w:t>
      </w:r>
      <w:r w:rsidR="006B36B7" w:rsidRPr="00D560CC">
        <w:rPr>
          <w:i/>
          <w:sz w:val="18"/>
        </w:rPr>
        <w:t>– rok akademicki 202</w:t>
      </w:r>
      <w:r w:rsidR="00D560CC">
        <w:rPr>
          <w:i/>
          <w:sz w:val="18"/>
        </w:rPr>
        <w:t>3</w:t>
      </w:r>
      <w:r w:rsidR="006B36B7" w:rsidRPr="00D560CC">
        <w:rPr>
          <w:i/>
          <w:sz w:val="18"/>
        </w:rPr>
        <w:t>/202</w:t>
      </w:r>
      <w:r w:rsidR="00D560CC">
        <w:rPr>
          <w:i/>
          <w:sz w:val="18"/>
        </w:rPr>
        <w:t>4</w:t>
      </w:r>
    </w:p>
    <w:p w14:paraId="7CEADA7F" w14:textId="66BA0AE0" w:rsidR="009E634F" w:rsidRPr="00D560CC" w:rsidRDefault="009E634F" w:rsidP="00966EB9">
      <w:pPr>
        <w:jc w:val="center"/>
        <w:rPr>
          <w:b/>
          <w:sz w:val="22"/>
          <w:szCs w:val="22"/>
        </w:rPr>
      </w:pPr>
    </w:p>
    <w:p w14:paraId="58CD3BB0" w14:textId="77777777" w:rsidR="009E634F" w:rsidRPr="00D560CC" w:rsidRDefault="009E634F" w:rsidP="00966EB9">
      <w:pPr>
        <w:jc w:val="center"/>
        <w:rPr>
          <w:b/>
          <w:sz w:val="22"/>
          <w:szCs w:val="22"/>
        </w:rPr>
      </w:pPr>
    </w:p>
    <w:p w14:paraId="5477AB06" w14:textId="77777777" w:rsidR="00F95B1C" w:rsidRPr="00D560CC" w:rsidRDefault="002B0197" w:rsidP="00966EB9">
      <w:pPr>
        <w:jc w:val="center"/>
        <w:rPr>
          <w:sz w:val="22"/>
          <w:szCs w:val="22"/>
        </w:rPr>
      </w:pPr>
      <w:r w:rsidRPr="00D560CC">
        <w:rPr>
          <w:b/>
          <w:sz w:val="22"/>
          <w:szCs w:val="22"/>
        </w:rPr>
        <w:t xml:space="preserve">OŚWIADCZENIE </w:t>
      </w:r>
      <w:r w:rsidRPr="00D560CC">
        <w:rPr>
          <w:sz w:val="22"/>
          <w:szCs w:val="22"/>
        </w:rPr>
        <w:t xml:space="preserve">DO CELÓW STYPENDIALNYCH </w:t>
      </w:r>
      <w:r w:rsidR="00966EB9" w:rsidRPr="00D560CC">
        <w:rPr>
          <w:sz w:val="22"/>
          <w:szCs w:val="22"/>
        </w:rPr>
        <w:br/>
        <w:t xml:space="preserve">O </w:t>
      </w:r>
      <w:r w:rsidR="00346605" w:rsidRPr="00D560CC">
        <w:rPr>
          <w:b/>
          <w:sz w:val="22"/>
          <w:szCs w:val="22"/>
        </w:rPr>
        <w:t>WYSOKOŚCI SKŁADEK NA UBEZPIECZENIE ZDROWOTNE</w:t>
      </w:r>
      <w:r w:rsidR="00346605" w:rsidRPr="00D560CC">
        <w:rPr>
          <w:sz w:val="22"/>
          <w:szCs w:val="22"/>
        </w:rPr>
        <w:t xml:space="preserve"> </w:t>
      </w:r>
      <w:r w:rsidR="0071511F" w:rsidRPr="00D560CC">
        <w:rPr>
          <w:sz w:val="22"/>
          <w:szCs w:val="22"/>
        </w:rPr>
        <w:br/>
        <w:t>W ROKU KALENDARZOWYM POPRZEDZAJĄCYM OKRES ZASIŁOWY</w:t>
      </w:r>
    </w:p>
    <w:p w14:paraId="3B1C64D7" w14:textId="227DF67F" w:rsidR="001D3A6E" w:rsidRPr="00D560CC" w:rsidRDefault="001D3A6E" w:rsidP="00380DA4">
      <w:pPr>
        <w:jc w:val="center"/>
        <w:rPr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08"/>
      </w:tblGrid>
      <w:tr w:rsidR="002B0197" w:rsidRPr="00D560CC" w14:paraId="2626673C" w14:textId="77777777" w:rsidTr="006F400B">
        <w:trPr>
          <w:trHeight w:val="387"/>
        </w:trPr>
        <w:tc>
          <w:tcPr>
            <w:tcW w:w="10008" w:type="dxa"/>
            <w:shd w:val="clear" w:color="auto" w:fill="D9D9D9"/>
            <w:vAlign w:val="center"/>
          </w:tcPr>
          <w:p w14:paraId="4B556592" w14:textId="77777777" w:rsidR="002B0197" w:rsidRPr="00D560CC" w:rsidRDefault="00991143" w:rsidP="006F400B">
            <w:pPr>
              <w:ind w:right="-288"/>
              <w:rPr>
                <w:b/>
                <w:sz w:val="16"/>
                <w:szCs w:val="16"/>
              </w:rPr>
            </w:pPr>
            <w:r w:rsidRPr="00D560CC">
              <w:rPr>
                <w:b/>
                <w:sz w:val="16"/>
                <w:szCs w:val="16"/>
              </w:rPr>
              <w:t xml:space="preserve">I: DANE OSOBOWE </w:t>
            </w:r>
            <w:r w:rsidR="00884E41" w:rsidRPr="00D560CC">
              <w:rPr>
                <w:b/>
                <w:sz w:val="16"/>
                <w:szCs w:val="16"/>
              </w:rPr>
              <w:t>STUDENTA</w:t>
            </w:r>
          </w:p>
        </w:tc>
      </w:tr>
    </w:tbl>
    <w:p w14:paraId="2A53306E" w14:textId="77777777" w:rsidR="00A85FA2" w:rsidRPr="00D560CC" w:rsidRDefault="00380DA4" w:rsidP="002B0197">
      <w:pPr>
        <w:rPr>
          <w:b/>
          <w:sz w:val="20"/>
          <w:szCs w:val="20"/>
        </w:rPr>
      </w:pPr>
      <w:r w:rsidRPr="00D560CC">
        <w:rPr>
          <w:b/>
          <w:sz w:val="20"/>
          <w:szCs w:val="20"/>
        </w:rPr>
        <w:t xml:space="preserve">  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  <w:gridCol w:w="360"/>
        <w:gridCol w:w="360"/>
        <w:gridCol w:w="360"/>
        <w:gridCol w:w="360"/>
        <w:gridCol w:w="360"/>
      </w:tblGrid>
      <w:tr w:rsidR="00380DA4" w:rsidRPr="00D560CC" w14:paraId="141E1411" w14:textId="77777777" w:rsidTr="006F400B">
        <w:tc>
          <w:tcPr>
            <w:tcW w:w="79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75B850" w14:textId="77777777" w:rsidR="00380DA4" w:rsidRPr="00D560CC" w:rsidRDefault="00380DA4" w:rsidP="00380DA4">
            <w:pPr>
              <w:rPr>
                <w:sz w:val="20"/>
                <w:szCs w:val="20"/>
              </w:rPr>
            </w:pPr>
            <w:r w:rsidRPr="00D560CC">
              <w:rPr>
                <w:sz w:val="20"/>
                <w:szCs w:val="20"/>
              </w:rPr>
              <w:t>Nazwisko i imię: ________________________________________</w:t>
            </w:r>
            <w:r w:rsidR="00AA608E" w:rsidRPr="00D560CC">
              <w:rPr>
                <w:sz w:val="20"/>
                <w:szCs w:val="20"/>
              </w:rPr>
              <w:t>_______________</w:t>
            </w:r>
            <w:r w:rsidRPr="00D560CC">
              <w:rPr>
                <w:sz w:val="20"/>
                <w:szCs w:val="20"/>
              </w:rPr>
              <w:t>_______Nr albumu</w:t>
            </w:r>
          </w:p>
        </w:tc>
        <w:tc>
          <w:tcPr>
            <w:tcW w:w="360" w:type="dxa"/>
            <w:shd w:val="clear" w:color="auto" w:fill="auto"/>
          </w:tcPr>
          <w:p w14:paraId="432CB26C" w14:textId="77777777" w:rsidR="00380DA4" w:rsidRPr="00D560CC" w:rsidRDefault="00380DA4" w:rsidP="00380DA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4C5BF83" w14:textId="77777777" w:rsidR="00380DA4" w:rsidRPr="00D560CC" w:rsidRDefault="00380DA4" w:rsidP="00380DA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150DC1B" w14:textId="77777777" w:rsidR="00380DA4" w:rsidRPr="00D560CC" w:rsidRDefault="00380DA4" w:rsidP="006F400B">
            <w:pPr>
              <w:ind w:right="-14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618D7A5" w14:textId="77777777" w:rsidR="00380DA4" w:rsidRPr="00D560CC" w:rsidRDefault="00380DA4" w:rsidP="00380DA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21594A2" w14:textId="77777777" w:rsidR="00380DA4" w:rsidRPr="00D560CC" w:rsidRDefault="00380DA4" w:rsidP="00380DA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0F3CD77" w14:textId="77777777" w:rsidR="00380DA4" w:rsidRPr="00D560CC" w:rsidRDefault="00380DA4" w:rsidP="00380DA4">
            <w:pPr>
              <w:rPr>
                <w:sz w:val="20"/>
                <w:szCs w:val="20"/>
              </w:rPr>
            </w:pPr>
          </w:p>
        </w:tc>
      </w:tr>
    </w:tbl>
    <w:p w14:paraId="60F48EBD" w14:textId="77777777" w:rsidR="00553BC6" w:rsidRPr="00D560CC" w:rsidRDefault="00380DA4" w:rsidP="00380DA4">
      <w:pPr>
        <w:ind w:left="-180"/>
        <w:rPr>
          <w:sz w:val="6"/>
          <w:szCs w:val="6"/>
        </w:rPr>
      </w:pPr>
      <w:r w:rsidRPr="00D560CC">
        <w:rPr>
          <w:sz w:val="20"/>
          <w:szCs w:val="20"/>
        </w:rPr>
        <w:t xml:space="preserve"> </w:t>
      </w:r>
    </w:p>
    <w:p w14:paraId="2114DC34" w14:textId="77777777" w:rsidR="0058054A" w:rsidRPr="00D560CC" w:rsidRDefault="00553BC6" w:rsidP="000A4775">
      <w:pPr>
        <w:tabs>
          <w:tab w:val="left" w:pos="12420"/>
        </w:tabs>
        <w:ind w:left="-180"/>
        <w:rPr>
          <w:sz w:val="6"/>
          <w:szCs w:val="6"/>
        </w:rPr>
      </w:pPr>
      <w:r w:rsidRPr="00D560CC">
        <w:rPr>
          <w:sz w:val="20"/>
          <w:szCs w:val="20"/>
        </w:rPr>
        <w:t xml:space="preserve"> </w:t>
      </w:r>
    </w:p>
    <w:p w14:paraId="38506DD0" w14:textId="77777777" w:rsidR="00380DA4" w:rsidRPr="00D560CC" w:rsidRDefault="00553BC6" w:rsidP="000A4775">
      <w:pPr>
        <w:tabs>
          <w:tab w:val="left" w:pos="12420"/>
        </w:tabs>
        <w:ind w:left="-180"/>
        <w:rPr>
          <w:sz w:val="20"/>
          <w:szCs w:val="20"/>
        </w:rPr>
      </w:pPr>
      <w:r w:rsidRPr="00D560CC">
        <w:rPr>
          <w:sz w:val="20"/>
          <w:szCs w:val="20"/>
        </w:rPr>
        <w:t xml:space="preserve"> </w:t>
      </w:r>
      <w:r w:rsidR="00EF0915" w:rsidRPr="00D560CC">
        <w:rPr>
          <w:sz w:val="20"/>
          <w:szCs w:val="20"/>
        </w:rPr>
        <w:t xml:space="preserve"> </w:t>
      </w:r>
      <w:r w:rsidRPr="00D560CC">
        <w:rPr>
          <w:sz w:val="20"/>
          <w:szCs w:val="20"/>
        </w:rPr>
        <w:t>W</w:t>
      </w:r>
      <w:r w:rsidR="00380DA4" w:rsidRPr="00D560CC">
        <w:rPr>
          <w:sz w:val="20"/>
          <w:szCs w:val="20"/>
        </w:rPr>
        <w:t>ydział</w:t>
      </w:r>
      <w:r w:rsidR="00501352" w:rsidRPr="00D560CC">
        <w:rPr>
          <w:sz w:val="20"/>
          <w:szCs w:val="20"/>
        </w:rPr>
        <w:t xml:space="preserve"> </w:t>
      </w:r>
      <w:r w:rsidR="00EF0915" w:rsidRPr="00D560CC">
        <w:rPr>
          <w:sz w:val="20"/>
          <w:szCs w:val="20"/>
        </w:rPr>
        <w:t xml:space="preserve"> </w:t>
      </w:r>
      <w:r w:rsidRPr="00D560CC">
        <w:rPr>
          <w:sz w:val="20"/>
          <w:szCs w:val="20"/>
        </w:rPr>
        <w:t>_____________</w:t>
      </w:r>
      <w:r w:rsidR="00033DA8" w:rsidRPr="00D560CC">
        <w:rPr>
          <w:sz w:val="20"/>
          <w:szCs w:val="20"/>
        </w:rPr>
        <w:t>____________________</w:t>
      </w:r>
      <w:r w:rsidRPr="00D560CC">
        <w:rPr>
          <w:sz w:val="20"/>
          <w:szCs w:val="20"/>
        </w:rPr>
        <w:t>________________</w:t>
      </w:r>
      <w:r w:rsidR="00380DA4" w:rsidRPr="00D560CC">
        <w:rPr>
          <w:sz w:val="20"/>
          <w:szCs w:val="20"/>
        </w:rPr>
        <w:t>__</w:t>
      </w:r>
      <w:r w:rsidR="00033DA8" w:rsidRPr="00D560CC">
        <w:rPr>
          <w:sz w:val="20"/>
          <w:szCs w:val="20"/>
        </w:rPr>
        <w:softHyphen/>
      </w:r>
      <w:r w:rsidR="00033DA8" w:rsidRPr="00D560CC">
        <w:rPr>
          <w:sz w:val="20"/>
          <w:szCs w:val="20"/>
        </w:rPr>
        <w:softHyphen/>
      </w:r>
      <w:r w:rsidR="00033DA8" w:rsidRPr="00D560CC">
        <w:rPr>
          <w:sz w:val="20"/>
          <w:szCs w:val="20"/>
        </w:rPr>
        <w:softHyphen/>
      </w:r>
      <w:r w:rsidR="00033DA8" w:rsidRPr="00D560CC">
        <w:rPr>
          <w:sz w:val="20"/>
          <w:szCs w:val="20"/>
        </w:rPr>
        <w:softHyphen/>
      </w:r>
      <w:r w:rsidR="00033DA8" w:rsidRPr="00D560CC">
        <w:rPr>
          <w:sz w:val="20"/>
          <w:szCs w:val="20"/>
        </w:rPr>
        <w:softHyphen/>
      </w:r>
      <w:r w:rsidR="00033DA8" w:rsidRPr="00D560CC">
        <w:rPr>
          <w:sz w:val="20"/>
          <w:szCs w:val="20"/>
        </w:rPr>
        <w:softHyphen/>
      </w:r>
      <w:r w:rsidR="00380DA4" w:rsidRPr="00D560CC">
        <w:rPr>
          <w:sz w:val="20"/>
          <w:szCs w:val="20"/>
        </w:rPr>
        <w:t>____________________________________________</w:t>
      </w:r>
      <w:r w:rsidR="00EF0915" w:rsidRPr="00D560CC">
        <w:rPr>
          <w:sz w:val="20"/>
          <w:szCs w:val="20"/>
        </w:rPr>
        <w:t>_______</w:t>
      </w:r>
    </w:p>
    <w:p w14:paraId="0091A3E0" w14:textId="77777777" w:rsidR="00553BC6" w:rsidRPr="00D560CC" w:rsidRDefault="00553BC6" w:rsidP="00045794">
      <w:pPr>
        <w:rPr>
          <w:sz w:val="6"/>
          <w:szCs w:val="6"/>
        </w:rPr>
      </w:pPr>
    </w:p>
    <w:p w14:paraId="51844B29" w14:textId="77777777" w:rsidR="00D560CC" w:rsidRDefault="00211504" w:rsidP="00380DA4">
      <w:pPr>
        <w:ind w:left="-180"/>
        <w:rPr>
          <w:sz w:val="20"/>
          <w:szCs w:val="20"/>
        </w:rPr>
      </w:pPr>
      <w:r w:rsidRPr="00D560CC">
        <w:rPr>
          <w:sz w:val="20"/>
          <w:szCs w:val="20"/>
        </w:rPr>
        <w:t xml:space="preserve">  </w:t>
      </w:r>
      <w:r w:rsidR="00553BC6" w:rsidRPr="00D560CC">
        <w:rPr>
          <w:sz w:val="20"/>
          <w:szCs w:val="20"/>
        </w:rPr>
        <w:t>Kierunek__________________________</w:t>
      </w:r>
      <w:r w:rsidRPr="00D560CC">
        <w:rPr>
          <w:sz w:val="20"/>
          <w:szCs w:val="20"/>
        </w:rPr>
        <w:t xml:space="preserve">__________________       </w:t>
      </w:r>
      <w:r w:rsidR="00553BC6" w:rsidRPr="00D560CC">
        <w:rPr>
          <w:sz w:val="20"/>
          <w:szCs w:val="20"/>
        </w:rPr>
        <w:t>Rok studiów</w:t>
      </w:r>
      <w:r w:rsidR="00033DA8" w:rsidRPr="00D560CC">
        <w:rPr>
          <w:sz w:val="20"/>
          <w:szCs w:val="20"/>
        </w:rPr>
        <w:t xml:space="preserve"> </w:t>
      </w:r>
      <w:r w:rsidRPr="00D560CC">
        <w:rPr>
          <w:sz w:val="20"/>
          <w:szCs w:val="20"/>
        </w:rPr>
        <w:t xml:space="preserve">____________ </w:t>
      </w:r>
      <w:r w:rsidR="00D560CC">
        <w:rPr>
          <w:sz w:val="20"/>
          <w:szCs w:val="20"/>
        </w:rPr>
        <w:br/>
      </w:r>
    </w:p>
    <w:p w14:paraId="6E487DA6" w14:textId="490B4C8B" w:rsidR="00553BC6" w:rsidRPr="00D560CC" w:rsidRDefault="00211504" w:rsidP="00380DA4">
      <w:pPr>
        <w:ind w:left="-180"/>
        <w:rPr>
          <w:sz w:val="20"/>
          <w:szCs w:val="20"/>
        </w:rPr>
      </w:pPr>
      <w:bookmarkStart w:id="0" w:name="_GoBack"/>
      <w:bookmarkEnd w:id="0"/>
      <w:r w:rsidRPr="00D560CC">
        <w:rPr>
          <w:sz w:val="20"/>
          <w:szCs w:val="20"/>
        </w:rPr>
        <w:t>semestr studiów __________________</w:t>
      </w:r>
    </w:p>
    <w:p w14:paraId="6E0928C3" w14:textId="77777777" w:rsidR="00044762" w:rsidRPr="00D560CC" w:rsidRDefault="00044762" w:rsidP="00380DA4">
      <w:pPr>
        <w:ind w:left="-180"/>
        <w:rPr>
          <w:sz w:val="6"/>
          <w:szCs w:val="6"/>
        </w:rPr>
      </w:pPr>
    </w:p>
    <w:p w14:paraId="706DB5F3" w14:textId="77777777" w:rsidR="00553BC6" w:rsidRPr="00D560CC" w:rsidRDefault="00553BC6" w:rsidP="00553BC6">
      <w:pPr>
        <w:pStyle w:val="Default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11"/>
      </w:tblGrid>
      <w:tr w:rsidR="00553BC6" w:rsidRPr="00D560CC" w14:paraId="2108E5A4" w14:textId="77777777">
        <w:trPr>
          <w:trHeight w:val="94"/>
        </w:trPr>
        <w:tc>
          <w:tcPr>
            <w:tcW w:w="7411" w:type="dxa"/>
          </w:tcPr>
          <w:p w14:paraId="3BEA27E2" w14:textId="77777777" w:rsidR="00553BC6" w:rsidRPr="00D560CC" w:rsidRDefault="00553BC6" w:rsidP="00211504">
            <w:pPr>
              <w:pStyle w:val="Default"/>
              <w:ind w:lef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D560CC">
              <w:rPr>
                <w:rFonts w:ascii="Times New Roman" w:hAnsi="Times New Roman" w:cs="Times New Roman"/>
                <w:sz w:val="20"/>
                <w:szCs w:val="20"/>
              </w:rPr>
              <w:t xml:space="preserve">  Studia: </w:t>
            </w:r>
            <w:r w:rsidRPr="00D56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0CC">
              <w:rPr>
                <w:rFonts w:ascii="Times New Roman" w:hAnsi="Times New Roman" w:cs="Times New Roman"/>
                <w:sz w:val="20"/>
                <w:szCs w:val="20"/>
              </w:rPr>
              <w:t xml:space="preserve">niestacjonarne </w:t>
            </w:r>
          </w:p>
        </w:tc>
      </w:tr>
    </w:tbl>
    <w:p w14:paraId="6D5E8490" w14:textId="77777777" w:rsidR="00991143" w:rsidRPr="00D560CC" w:rsidRDefault="00553BC6" w:rsidP="00380DA4">
      <w:pPr>
        <w:ind w:left="-180"/>
        <w:rPr>
          <w:sz w:val="6"/>
          <w:szCs w:val="6"/>
        </w:rPr>
      </w:pPr>
      <w:r w:rsidRPr="00D560CC">
        <w:rPr>
          <w:sz w:val="22"/>
          <w:szCs w:val="22"/>
        </w:rPr>
        <w:t xml:space="preserve"> </w:t>
      </w:r>
    </w:p>
    <w:p w14:paraId="3C0439AF" w14:textId="78D902F3" w:rsidR="001D3A6E" w:rsidRPr="00D560CC" w:rsidRDefault="00991143" w:rsidP="000A4775">
      <w:pPr>
        <w:ind w:left="-180"/>
        <w:rPr>
          <w:sz w:val="20"/>
          <w:szCs w:val="20"/>
        </w:rPr>
      </w:pPr>
      <w:r w:rsidRPr="00D560CC">
        <w:rPr>
          <w:sz w:val="20"/>
          <w:szCs w:val="20"/>
        </w:rPr>
        <w:t xml:space="preserve">  Adres:</w:t>
      </w:r>
      <w:r w:rsidR="00A85FA2" w:rsidRPr="00D560CC">
        <w:rPr>
          <w:sz w:val="20"/>
          <w:szCs w:val="20"/>
        </w:rPr>
        <w:t xml:space="preserve"> </w:t>
      </w:r>
      <w:r w:rsidR="00553BC6" w:rsidRPr="00D560CC">
        <w:rPr>
          <w:sz w:val="20"/>
          <w:szCs w:val="20"/>
        </w:rPr>
        <w:t xml:space="preserve"> </w:t>
      </w:r>
      <w:r w:rsidRPr="00D560CC">
        <w:rPr>
          <w:sz w:val="20"/>
          <w:szCs w:val="20"/>
        </w:rPr>
        <w:softHyphen/>
      </w:r>
      <w:r w:rsidRPr="00D560CC">
        <w:rPr>
          <w:sz w:val="20"/>
          <w:szCs w:val="20"/>
        </w:rPr>
        <w:softHyphen/>
      </w:r>
      <w:r w:rsidRPr="00D560CC">
        <w:rPr>
          <w:sz w:val="20"/>
          <w:szCs w:val="20"/>
        </w:rPr>
        <w:softHyphen/>
      </w:r>
      <w:r w:rsidRPr="00D560CC">
        <w:rPr>
          <w:sz w:val="20"/>
          <w:szCs w:val="20"/>
        </w:rPr>
        <w:softHyphen/>
      </w:r>
      <w:r w:rsidRPr="00D560CC">
        <w:rPr>
          <w:sz w:val="20"/>
          <w:szCs w:val="20"/>
        </w:rPr>
        <w:softHyphen/>
      </w:r>
      <w:r w:rsidRPr="00D560CC">
        <w:rPr>
          <w:sz w:val="20"/>
          <w:szCs w:val="20"/>
        </w:rPr>
        <w:softHyphen/>
      </w:r>
      <w:r w:rsidRPr="00D560CC">
        <w:rPr>
          <w:sz w:val="20"/>
          <w:szCs w:val="20"/>
        </w:rPr>
        <w:softHyphen/>
      </w:r>
      <w:r w:rsidRPr="00D560CC">
        <w:rPr>
          <w:sz w:val="20"/>
          <w:szCs w:val="20"/>
        </w:rPr>
        <w:softHyphen/>
      </w:r>
      <w:r w:rsidRPr="00D560CC">
        <w:rPr>
          <w:sz w:val="20"/>
          <w:szCs w:val="20"/>
        </w:rPr>
        <w:softHyphen/>
      </w:r>
      <w:r w:rsidRPr="00D560CC">
        <w:rPr>
          <w:sz w:val="20"/>
          <w:szCs w:val="20"/>
        </w:rPr>
        <w:softHyphen/>
      </w:r>
      <w:r w:rsidRPr="00D560CC">
        <w:rPr>
          <w:sz w:val="20"/>
          <w:szCs w:val="20"/>
        </w:rPr>
        <w:softHyphen/>
      </w:r>
      <w:r w:rsidRPr="00D560CC">
        <w:rPr>
          <w:sz w:val="20"/>
          <w:szCs w:val="20"/>
        </w:rPr>
        <w:softHyphen/>
      </w:r>
      <w:r w:rsidRPr="00D560CC">
        <w:rPr>
          <w:sz w:val="20"/>
          <w:szCs w:val="20"/>
        </w:rPr>
        <w:softHyphen/>
      </w:r>
      <w:r w:rsidRPr="00D560CC">
        <w:rPr>
          <w:sz w:val="20"/>
          <w:szCs w:val="20"/>
        </w:rPr>
        <w:softHyphen/>
      </w:r>
      <w:r w:rsidRPr="00D560CC">
        <w:rPr>
          <w:sz w:val="20"/>
          <w:szCs w:val="20"/>
        </w:rPr>
        <w:softHyphen/>
        <w:t>________________________________</w:t>
      </w:r>
      <w:r w:rsidR="00033DA8" w:rsidRPr="00D560CC">
        <w:rPr>
          <w:sz w:val="20"/>
          <w:szCs w:val="20"/>
        </w:rPr>
        <w:t>____________________</w:t>
      </w:r>
      <w:r w:rsidRPr="00D560CC">
        <w:rPr>
          <w:sz w:val="20"/>
          <w:szCs w:val="20"/>
        </w:rPr>
        <w:t>____________________</w:t>
      </w:r>
      <w:r w:rsidR="00D560CC">
        <w:rPr>
          <w:sz w:val="20"/>
          <w:szCs w:val="20"/>
        </w:rPr>
        <w:t>____________________________</w:t>
      </w:r>
    </w:p>
    <w:p w14:paraId="0925B59C" w14:textId="77777777" w:rsidR="00211504" w:rsidRPr="00D560CC" w:rsidRDefault="00211504" w:rsidP="000A4775">
      <w:pPr>
        <w:ind w:left="-1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008"/>
      </w:tblGrid>
      <w:tr w:rsidR="00991143" w:rsidRPr="00D560CC" w14:paraId="6381578B" w14:textId="77777777" w:rsidTr="006F400B">
        <w:trPr>
          <w:trHeight w:val="400"/>
        </w:trPr>
        <w:tc>
          <w:tcPr>
            <w:tcW w:w="10008" w:type="dxa"/>
            <w:shd w:val="clear" w:color="auto" w:fill="E0E0E0"/>
            <w:vAlign w:val="center"/>
          </w:tcPr>
          <w:p w14:paraId="06B4DCA5" w14:textId="10E59ABD" w:rsidR="00991143" w:rsidRPr="00D560CC" w:rsidRDefault="00884E41" w:rsidP="00F4086F">
            <w:pPr>
              <w:rPr>
                <w:b/>
                <w:sz w:val="16"/>
                <w:szCs w:val="16"/>
              </w:rPr>
            </w:pPr>
            <w:r w:rsidRPr="00D560CC">
              <w:rPr>
                <w:b/>
                <w:sz w:val="16"/>
                <w:szCs w:val="16"/>
              </w:rPr>
              <w:t>II: OŚWIADCZENIE W POSTĘPOWANIU</w:t>
            </w:r>
            <w:r w:rsidR="00991143" w:rsidRPr="00D560CC">
              <w:rPr>
                <w:b/>
                <w:sz w:val="16"/>
                <w:szCs w:val="16"/>
              </w:rPr>
              <w:t xml:space="preserve"> O ŚWIADCZENIA  POMOCY  MATERIALNEJ </w:t>
            </w:r>
            <w:r w:rsidR="00041E08" w:rsidRPr="00D560CC">
              <w:rPr>
                <w:b/>
                <w:sz w:val="16"/>
                <w:szCs w:val="16"/>
              </w:rPr>
              <w:t xml:space="preserve"> NA ROK</w:t>
            </w:r>
            <w:r w:rsidR="00991143" w:rsidRPr="00D560CC">
              <w:rPr>
                <w:b/>
                <w:sz w:val="16"/>
                <w:szCs w:val="16"/>
              </w:rPr>
              <w:t xml:space="preserve"> AK</w:t>
            </w:r>
            <w:r w:rsidR="00E74781" w:rsidRPr="00D560CC">
              <w:rPr>
                <w:b/>
                <w:sz w:val="16"/>
                <w:szCs w:val="16"/>
              </w:rPr>
              <w:t>A</w:t>
            </w:r>
            <w:r w:rsidR="00991143" w:rsidRPr="00D560CC">
              <w:rPr>
                <w:b/>
                <w:sz w:val="16"/>
                <w:szCs w:val="16"/>
              </w:rPr>
              <w:t>D</w:t>
            </w:r>
            <w:r w:rsidR="00E74781" w:rsidRPr="00D560CC">
              <w:rPr>
                <w:b/>
                <w:sz w:val="16"/>
                <w:szCs w:val="16"/>
              </w:rPr>
              <w:t>EMICKI</w:t>
            </w:r>
            <w:r w:rsidR="003267F5" w:rsidRPr="00D560CC">
              <w:rPr>
                <w:b/>
                <w:sz w:val="16"/>
                <w:szCs w:val="16"/>
              </w:rPr>
              <w:t xml:space="preserve"> </w:t>
            </w:r>
            <w:r w:rsidR="00233700" w:rsidRPr="00D560CC">
              <w:rPr>
                <w:b/>
                <w:sz w:val="16"/>
                <w:szCs w:val="16"/>
              </w:rPr>
              <w:t xml:space="preserve">  </w:t>
            </w:r>
            <w:r w:rsidR="006B36B7" w:rsidRPr="00D560CC">
              <w:rPr>
                <w:b/>
                <w:sz w:val="16"/>
                <w:szCs w:val="16"/>
              </w:rPr>
              <w:t>202</w:t>
            </w:r>
            <w:r w:rsidR="001F3B16" w:rsidRPr="00D560CC">
              <w:rPr>
                <w:b/>
                <w:sz w:val="16"/>
                <w:szCs w:val="16"/>
              </w:rPr>
              <w:t>2</w:t>
            </w:r>
            <w:r w:rsidR="00EC15E3" w:rsidRPr="00D560CC">
              <w:rPr>
                <w:b/>
                <w:sz w:val="16"/>
                <w:szCs w:val="16"/>
              </w:rPr>
              <w:t>/20</w:t>
            </w:r>
            <w:r w:rsidR="009E634F" w:rsidRPr="00D560CC">
              <w:rPr>
                <w:b/>
                <w:sz w:val="16"/>
                <w:szCs w:val="16"/>
              </w:rPr>
              <w:t>2</w:t>
            </w:r>
            <w:r w:rsidR="001F3B16" w:rsidRPr="00D560CC">
              <w:rPr>
                <w:b/>
                <w:sz w:val="16"/>
                <w:szCs w:val="16"/>
              </w:rPr>
              <w:t>3</w:t>
            </w:r>
          </w:p>
        </w:tc>
      </w:tr>
    </w:tbl>
    <w:p w14:paraId="740852C6" w14:textId="77777777" w:rsidR="00C60812" w:rsidRPr="00D560CC" w:rsidRDefault="00C60812" w:rsidP="00C60812">
      <w:pPr>
        <w:ind w:left="-180"/>
        <w:jc w:val="both"/>
        <w:rPr>
          <w:sz w:val="20"/>
          <w:szCs w:val="20"/>
        </w:rPr>
      </w:pPr>
    </w:p>
    <w:p w14:paraId="7E5C699E" w14:textId="77777777" w:rsidR="00884E41" w:rsidRPr="00D560CC" w:rsidRDefault="00884E41" w:rsidP="00C60812">
      <w:pPr>
        <w:ind w:left="-180"/>
        <w:jc w:val="both"/>
        <w:rPr>
          <w:sz w:val="20"/>
          <w:szCs w:val="20"/>
        </w:rPr>
      </w:pPr>
    </w:p>
    <w:p w14:paraId="3A4CBD9F" w14:textId="77777777" w:rsidR="00884E41" w:rsidRPr="00D560CC" w:rsidRDefault="004F0BD8" w:rsidP="00884E41">
      <w:pPr>
        <w:ind w:left="-180"/>
        <w:jc w:val="both"/>
        <w:rPr>
          <w:sz w:val="20"/>
          <w:szCs w:val="20"/>
        </w:rPr>
      </w:pPr>
      <w:r w:rsidRPr="00D560CC">
        <w:rPr>
          <w:sz w:val="20"/>
          <w:szCs w:val="20"/>
        </w:rPr>
        <w:t>Nazwisko i imię</w:t>
      </w:r>
      <w:r w:rsidR="00233700" w:rsidRPr="00D560CC">
        <w:rPr>
          <w:sz w:val="20"/>
          <w:szCs w:val="20"/>
        </w:rPr>
        <w:t xml:space="preserve"> </w:t>
      </w:r>
      <w:r w:rsidRPr="00D560CC">
        <w:rPr>
          <w:sz w:val="20"/>
          <w:szCs w:val="20"/>
        </w:rPr>
        <w:t xml:space="preserve"> _____________</w:t>
      </w:r>
      <w:r w:rsidR="00884E41" w:rsidRPr="00D560CC">
        <w:rPr>
          <w:sz w:val="20"/>
          <w:szCs w:val="20"/>
        </w:rPr>
        <w:t>___________________________</w:t>
      </w:r>
      <w:r w:rsidR="009E634F" w:rsidRPr="00D560CC">
        <w:rPr>
          <w:sz w:val="20"/>
          <w:szCs w:val="20"/>
        </w:rPr>
        <w:t>___________</w:t>
      </w:r>
    </w:p>
    <w:p w14:paraId="2D1353E8" w14:textId="77777777" w:rsidR="00884E41" w:rsidRPr="00D560CC" w:rsidRDefault="00233700" w:rsidP="00C60812">
      <w:pPr>
        <w:ind w:left="-180"/>
        <w:jc w:val="both"/>
        <w:rPr>
          <w:sz w:val="20"/>
          <w:szCs w:val="20"/>
        </w:rPr>
      </w:pPr>
      <w:r w:rsidRPr="00D560CC">
        <w:rPr>
          <w:sz w:val="20"/>
          <w:szCs w:val="20"/>
        </w:rPr>
        <w:t>(członka rodziny)</w:t>
      </w:r>
    </w:p>
    <w:p w14:paraId="5986A846" w14:textId="77777777" w:rsidR="00504662" w:rsidRPr="00D560CC" w:rsidRDefault="00504662" w:rsidP="00C60812">
      <w:pPr>
        <w:ind w:left="-180"/>
        <w:jc w:val="both"/>
        <w:rPr>
          <w:sz w:val="20"/>
          <w:szCs w:val="20"/>
        </w:rPr>
      </w:pPr>
    </w:p>
    <w:p w14:paraId="1DF259BA" w14:textId="77777777" w:rsidR="00405BAD" w:rsidRPr="00D560CC" w:rsidRDefault="00405BAD" w:rsidP="00233700">
      <w:pPr>
        <w:jc w:val="both"/>
        <w:rPr>
          <w:sz w:val="20"/>
          <w:szCs w:val="20"/>
        </w:rPr>
      </w:pPr>
    </w:p>
    <w:p w14:paraId="7568F54E" w14:textId="77777777" w:rsidR="00D101E7" w:rsidRPr="00D560CC" w:rsidRDefault="00F95B1C" w:rsidP="00504662">
      <w:pPr>
        <w:ind w:left="-180"/>
        <w:jc w:val="both"/>
        <w:rPr>
          <w:sz w:val="20"/>
          <w:szCs w:val="20"/>
        </w:rPr>
      </w:pPr>
      <w:r w:rsidRPr="00D560CC">
        <w:rPr>
          <w:sz w:val="20"/>
          <w:szCs w:val="20"/>
        </w:rPr>
        <w:t>Oświadczam, że</w:t>
      </w:r>
      <w:r w:rsidR="00504662" w:rsidRPr="00D560CC">
        <w:rPr>
          <w:sz w:val="20"/>
          <w:szCs w:val="20"/>
        </w:rPr>
        <w:t xml:space="preserve"> </w:t>
      </w:r>
      <w:r w:rsidR="00405BAD" w:rsidRPr="00D560CC">
        <w:rPr>
          <w:sz w:val="20"/>
          <w:szCs w:val="20"/>
        </w:rPr>
        <w:t>w roku kalendarzowym</w:t>
      </w:r>
      <w:r w:rsidR="00894327" w:rsidRPr="00D560CC">
        <w:rPr>
          <w:sz w:val="20"/>
          <w:szCs w:val="20"/>
        </w:rPr>
        <w:t>/miesiącu</w:t>
      </w:r>
      <w:r w:rsidR="00D101E7" w:rsidRPr="00D560CC">
        <w:rPr>
          <w:sz w:val="20"/>
          <w:szCs w:val="20"/>
        </w:rPr>
        <w:t>*</w:t>
      </w:r>
      <w:r w:rsidR="002F59FD" w:rsidRPr="00D560CC">
        <w:rPr>
          <w:sz w:val="20"/>
          <w:szCs w:val="20"/>
        </w:rPr>
        <w:t xml:space="preserve"> _______</w:t>
      </w:r>
      <w:r w:rsidR="00D101E7" w:rsidRPr="00D560CC">
        <w:rPr>
          <w:sz w:val="20"/>
          <w:szCs w:val="20"/>
        </w:rPr>
        <w:t>____________</w:t>
      </w:r>
      <w:r w:rsidR="002F59FD" w:rsidRPr="00D560CC">
        <w:rPr>
          <w:sz w:val="20"/>
          <w:szCs w:val="20"/>
        </w:rPr>
        <w:t>__</w:t>
      </w:r>
      <w:r w:rsidR="00405BAD" w:rsidRPr="00D560CC">
        <w:rPr>
          <w:sz w:val="20"/>
          <w:szCs w:val="20"/>
        </w:rPr>
        <w:t xml:space="preserve"> wysokość składki na ubezpieczenie zdrowotne</w:t>
      </w:r>
      <w:r w:rsidR="00894327" w:rsidRPr="00D560CC">
        <w:rPr>
          <w:sz w:val="20"/>
          <w:szCs w:val="20"/>
        </w:rPr>
        <w:t xml:space="preserve"> </w:t>
      </w:r>
    </w:p>
    <w:p w14:paraId="5697AF24" w14:textId="77777777" w:rsidR="00D101E7" w:rsidRPr="00D560CC" w:rsidRDefault="00D101E7" w:rsidP="00504662">
      <w:pPr>
        <w:ind w:left="-180"/>
        <w:jc w:val="both"/>
        <w:rPr>
          <w:sz w:val="20"/>
          <w:szCs w:val="20"/>
        </w:rPr>
      </w:pPr>
    </w:p>
    <w:p w14:paraId="1426D105" w14:textId="77777777" w:rsidR="009E2B5C" w:rsidRPr="00D560CC" w:rsidRDefault="00894327" w:rsidP="00504662">
      <w:pPr>
        <w:ind w:left="-180"/>
        <w:jc w:val="both"/>
        <w:rPr>
          <w:sz w:val="20"/>
          <w:szCs w:val="20"/>
        </w:rPr>
      </w:pPr>
      <w:r w:rsidRPr="00D560CC">
        <w:rPr>
          <w:sz w:val="20"/>
          <w:szCs w:val="20"/>
        </w:rPr>
        <w:t>wyniosła ___</w:t>
      </w:r>
      <w:r w:rsidR="00D101E7" w:rsidRPr="00D560CC">
        <w:rPr>
          <w:sz w:val="20"/>
          <w:szCs w:val="20"/>
        </w:rPr>
        <w:t>______</w:t>
      </w:r>
      <w:r w:rsidRPr="00D560CC">
        <w:rPr>
          <w:sz w:val="20"/>
          <w:szCs w:val="20"/>
        </w:rPr>
        <w:t>_____ zł _</w:t>
      </w:r>
      <w:r w:rsidR="00D101E7" w:rsidRPr="00D560CC">
        <w:rPr>
          <w:sz w:val="20"/>
          <w:szCs w:val="20"/>
        </w:rPr>
        <w:t>__</w:t>
      </w:r>
      <w:r w:rsidRPr="00D560CC">
        <w:rPr>
          <w:sz w:val="20"/>
          <w:szCs w:val="20"/>
        </w:rPr>
        <w:t>_</w:t>
      </w:r>
      <w:r w:rsidR="00405BAD" w:rsidRPr="00D560CC">
        <w:rPr>
          <w:sz w:val="20"/>
          <w:szCs w:val="20"/>
        </w:rPr>
        <w:t>_ gr.</w:t>
      </w:r>
    </w:p>
    <w:p w14:paraId="302D7799" w14:textId="77777777" w:rsidR="00D101E7" w:rsidRPr="00D560CC" w:rsidRDefault="00D101E7" w:rsidP="00504662">
      <w:pPr>
        <w:ind w:left="-180"/>
        <w:jc w:val="both"/>
        <w:rPr>
          <w:sz w:val="20"/>
          <w:szCs w:val="20"/>
        </w:rPr>
      </w:pPr>
    </w:p>
    <w:p w14:paraId="5B51E6B2" w14:textId="77777777" w:rsidR="00045794" w:rsidRPr="00D560CC" w:rsidRDefault="00D101E7" w:rsidP="00233700">
      <w:pPr>
        <w:ind w:hanging="180"/>
        <w:jc w:val="both"/>
        <w:rPr>
          <w:sz w:val="16"/>
          <w:szCs w:val="16"/>
        </w:rPr>
      </w:pPr>
      <w:r w:rsidRPr="00D560CC">
        <w:rPr>
          <w:sz w:val="16"/>
          <w:szCs w:val="16"/>
        </w:rPr>
        <w:t xml:space="preserve">* </w:t>
      </w:r>
      <w:r w:rsidR="007D4DAA" w:rsidRPr="00D560CC">
        <w:rPr>
          <w:sz w:val="16"/>
          <w:szCs w:val="16"/>
        </w:rPr>
        <w:tab/>
      </w:r>
      <w:r w:rsidRPr="00D560CC">
        <w:rPr>
          <w:sz w:val="16"/>
          <w:szCs w:val="16"/>
        </w:rPr>
        <w:t>wysokość składki na ubezpieczenie zdrowotne w skali miesiąca wpisać należy tylko w przypadku obliczania dochodu bieżącego przy ustalaniu samodzielności finansowej, w pozostałych przypadkach należy uwzględnić rok kalendarzowy</w:t>
      </w:r>
    </w:p>
    <w:p w14:paraId="700C2AC1" w14:textId="77777777" w:rsidR="00504662" w:rsidRPr="00D560CC" w:rsidRDefault="00504662" w:rsidP="0060435F">
      <w:pPr>
        <w:ind w:left="-120"/>
        <w:jc w:val="both"/>
        <w:rPr>
          <w:sz w:val="16"/>
          <w:szCs w:val="16"/>
        </w:rPr>
      </w:pPr>
    </w:p>
    <w:p w14:paraId="1DD12421" w14:textId="77777777" w:rsidR="00405BAD" w:rsidRPr="00D560CC" w:rsidRDefault="009E634F" w:rsidP="009E634F">
      <w:pPr>
        <w:ind w:left="-120"/>
        <w:jc w:val="both"/>
        <w:rPr>
          <w:sz w:val="18"/>
          <w:szCs w:val="18"/>
        </w:rPr>
      </w:pPr>
      <w:r w:rsidRPr="00D560CC">
        <w:rPr>
          <w:color w:val="000000"/>
          <w:sz w:val="18"/>
          <w:szCs w:val="18"/>
        </w:rPr>
        <w:t>Oświadczam, że jestem ś</w:t>
      </w:r>
      <w:r w:rsidR="007043E6" w:rsidRPr="00D560CC">
        <w:rPr>
          <w:color w:val="000000"/>
          <w:sz w:val="18"/>
          <w:szCs w:val="18"/>
        </w:rPr>
        <w:t xml:space="preserve">wiadoma/y odpowiedzialności karnej za udzielanie </w:t>
      </w:r>
      <w:r w:rsidRPr="00D560CC">
        <w:rPr>
          <w:color w:val="000000"/>
          <w:sz w:val="18"/>
          <w:szCs w:val="18"/>
        </w:rPr>
        <w:t>za złożenie fałszywego oświadczenia.</w:t>
      </w:r>
    </w:p>
    <w:p w14:paraId="7B63BCC2" w14:textId="77777777" w:rsidR="00405BAD" w:rsidRPr="00D560CC" w:rsidRDefault="00405BAD" w:rsidP="0060435F">
      <w:pPr>
        <w:jc w:val="both"/>
        <w:rPr>
          <w:sz w:val="20"/>
          <w:szCs w:val="20"/>
        </w:rPr>
      </w:pPr>
    </w:p>
    <w:p w14:paraId="3C4D5636" w14:textId="77777777" w:rsidR="00405BAD" w:rsidRPr="00D560CC" w:rsidRDefault="00405BAD" w:rsidP="0060435F">
      <w:pPr>
        <w:jc w:val="both"/>
        <w:rPr>
          <w:sz w:val="20"/>
          <w:szCs w:val="20"/>
        </w:rPr>
      </w:pPr>
    </w:p>
    <w:p w14:paraId="7DF139A5" w14:textId="77777777" w:rsidR="00551755" w:rsidRPr="00D560CC" w:rsidRDefault="00551755" w:rsidP="0060435F">
      <w:pPr>
        <w:jc w:val="both"/>
        <w:rPr>
          <w:sz w:val="20"/>
          <w:szCs w:val="20"/>
        </w:rPr>
      </w:pPr>
    </w:p>
    <w:p w14:paraId="2A3D5B97" w14:textId="77777777" w:rsidR="001D3A6E" w:rsidRPr="00D560CC" w:rsidRDefault="001D3A6E" w:rsidP="001D3A6E">
      <w:pPr>
        <w:spacing w:line="360" w:lineRule="auto"/>
        <w:rPr>
          <w:sz w:val="18"/>
          <w:szCs w:val="18"/>
        </w:rPr>
      </w:pPr>
      <w:r w:rsidRPr="00D560CC">
        <w:rPr>
          <w:sz w:val="18"/>
          <w:szCs w:val="18"/>
        </w:rPr>
        <w:t>___________________</w:t>
      </w:r>
      <w:r w:rsidRPr="00D560CC">
        <w:rPr>
          <w:sz w:val="18"/>
          <w:szCs w:val="18"/>
        </w:rPr>
        <w:tab/>
      </w:r>
      <w:r w:rsidRPr="00D560CC">
        <w:rPr>
          <w:sz w:val="18"/>
          <w:szCs w:val="18"/>
        </w:rPr>
        <w:tab/>
      </w:r>
      <w:r w:rsidRPr="00D560CC">
        <w:rPr>
          <w:sz w:val="18"/>
          <w:szCs w:val="18"/>
        </w:rPr>
        <w:tab/>
      </w:r>
      <w:r w:rsidRPr="00D560CC">
        <w:rPr>
          <w:sz w:val="18"/>
          <w:szCs w:val="18"/>
        </w:rPr>
        <w:tab/>
      </w:r>
      <w:r w:rsidRPr="00D560CC">
        <w:rPr>
          <w:sz w:val="18"/>
          <w:szCs w:val="18"/>
        </w:rPr>
        <w:tab/>
      </w:r>
      <w:r w:rsidRPr="00D560CC">
        <w:rPr>
          <w:sz w:val="18"/>
          <w:szCs w:val="18"/>
        </w:rPr>
        <w:tab/>
      </w:r>
      <w:r w:rsidRPr="00D560CC">
        <w:rPr>
          <w:sz w:val="18"/>
          <w:szCs w:val="18"/>
        </w:rPr>
        <w:tab/>
      </w:r>
      <w:r w:rsidR="009E634F" w:rsidRPr="00D560CC">
        <w:rPr>
          <w:sz w:val="18"/>
          <w:szCs w:val="18"/>
        </w:rPr>
        <w:t xml:space="preserve">        </w:t>
      </w:r>
      <w:r w:rsidRPr="00D560CC">
        <w:rPr>
          <w:sz w:val="18"/>
          <w:szCs w:val="18"/>
        </w:rPr>
        <w:t>___________________________________</w:t>
      </w:r>
    </w:p>
    <w:p w14:paraId="0EEF7205" w14:textId="77777777" w:rsidR="00405BAD" w:rsidRPr="00D560CC" w:rsidRDefault="001D3A6E" w:rsidP="009E634F">
      <w:pPr>
        <w:spacing w:line="360" w:lineRule="auto"/>
        <w:rPr>
          <w:sz w:val="16"/>
          <w:szCs w:val="16"/>
        </w:rPr>
      </w:pPr>
      <w:r w:rsidRPr="00D560CC">
        <w:rPr>
          <w:sz w:val="16"/>
          <w:szCs w:val="16"/>
        </w:rPr>
        <w:t xml:space="preserve">     </w:t>
      </w:r>
      <w:r w:rsidR="009E634F" w:rsidRPr="00D560CC">
        <w:rPr>
          <w:sz w:val="16"/>
          <w:szCs w:val="16"/>
        </w:rPr>
        <w:t>Inowrocław</w:t>
      </w:r>
      <w:r w:rsidRPr="00D560CC">
        <w:rPr>
          <w:sz w:val="16"/>
          <w:szCs w:val="16"/>
        </w:rPr>
        <w:t>, data</w:t>
      </w:r>
      <w:r w:rsidRPr="00D560CC">
        <w:rPr>
          <w:sz w:val="16"/>
          <w:szCs w:val="16"/>
        </w:rPr>
        <w:tab/>
      </w:r>
      <w:r w:rsidRPr="00D560CC">
        <w:rPr>
          <w:sz w:val="16"/>
          <w:szCs w:val="16"/>
        </w:rPr>
        <w:tab/>
      </w:r>
      <w:r w:rsidRPr="00D560CC">
        <w:rPr>
          <w:sz w:val="16"/>
          <w:szCs w:val="16"/>
        </w:rPr>
        <w:tab/>
      </w:r>
      <w:r w:rsidRPr="00D560CC">
        <w:rPr>
          <w:sz w:val="16"/>
          <w:szCs w:val="16"/>
        </w:rPr>
        <w:tab/>
      </w:r>
      <w:r w:rsidRPr="00D560CC">
        <w:rPr>
          <w:sz w:val="16"/>
          <w:szCs w:val="16"/>
        </w:rPr>
        <w:tab/>
      </w:r>
      <w:r w:rsidRPr="00D560CC">
        <w:rPr>
          <w:sz w:val="16"/>
          <w:szCs w:val="16"/>
        </w:rPr>
        <w:tab/>
      </w:r>
      <w:r w:rsidRPr="00D560CC">
        <w:rPr>
          <w:sz w:val="16"/>
          <w:szCs w:val="16"/>
        </w:rPr>
        <w:tab/>
        <w:t xml:space="preserve">        </w:t>
      </w:r>
      <w:r w:rsidR="00033DA8" w:rsidRPr="00D560CC">
        <w:rPr>
          <w:sz w:val="16"/>
          <w:szCs w:val="16"/>
        </w:rPr>
        <w:t xml:space="preserve">  </w:t>
      </w:r>
      <w:r w:rsidR="00736643" w:rsidRPr="00D560CC">
        <w:rPr>
          <w:sz w:val="16"/>
          <w:szCs w:val="16"/>
        </w:rPr>
        <w:t xml:space="preserve">                     </w:t>
      </w:r>
      <w:r w:rsidR="00394EAD" w:rsidRPr="00D560CC">
        <w:rPr>
          <w:sz w:val="16"/>
          <w:szCs w:val="16"/>
        </w:rPr>
        <w:t xml:space="preserve">           podpis osoby składającej </w:t>
      </w:r>
      <w:r w:rsidRPr="00D560CC">
        <w:rPr>
          <w:sz w:val="16"/>
          <w:szCs w:val="16"/>
        </w:rPr>
        <w:t xml:space="preserve"> oświadczenie</w:t>
      </w:r>
    </w:p>
    <w:p w14:paraId="12F5EC35" w14:textId="77777777" w:rsidR="00405BAD" w:rsidRPr="00D560CC" w:rsidRDefault="00405BAD" w:rsidP="000A4775">
      <w:pPr>
        <w:ind w:left="360"/>
        <w:jc w:val="both"/>
        <w:rPr>
          <w:sz w:val="18"/>
          <w:szCs w:val="18"/>
        </w:rPr>
      </w:pPr>
    </w:p>
    <w:p w14:paraId="7F735E2E" w14:textId="77777777" w:rsidR="00504662" w:rsidRPr="00D560CC" w:rsidRDefault="00504662" w:rsidP="000A4775">
      <w:pPr>
        <w:ind w:left="36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040"/>
      </w:tblGrid>
      <w:tr w:rsidR="001D3A6E" w:rsidRPr="00D560CC" w14:paraId="43007E6A" w14:textId="77777777" w:rsidTr="006F400B">
        <w:trPr>
          <w:trHeight w:val="409"/>
        </w:trPr>
        <w:tc>
          <w:tcPr>
            <w:tcW w:w="10040" w:type="dxa"/>
            <w:shd w:val="clear" w:color="auto" w:fill="E0E0E0"/>
            <w:vAlign w:val="center"/>
          </w:tcPr>
          <w:p w14:paraId="07F0FC02" w14:textId="77777777" w:rsidR="001D3A6E" w:rsidRPr="00D560CC" w:rsidRDefault="001D3A6E" w:rsidP="001D3A6E">
            <w:pPr>
              <w:rPr>
                <w:b/>
                <w:sz w:val="16"/>
                <w:szCs w:val="16"/>
              </w:rPr>
            </w:pPr>
            <w:r w:rsidRPr="00D560CC">
              <w:rPr>
                <w:b/>
                <w:sz w:val="16"/>
                <w:szCs w:val="16"/>
              </w:rPr>
              <w:t xml:space="preserve">III: WYPEŁNIA PRACOWNIK DZIEKANATU </w:t>
            </w:r>
          </w:p>
        </w:tc>
      </w:tr>
    </w:tbl>
    <w:p w14:paraId="04FE905D" w14:textId="77777777" w:rsidR="00553BC6" w:rsidRPr="00D560CC" w:rsidRDefault="00553BC6" w:rsidP="000A4775">
      <w:pPr>
        <w:ind w:left="-180"/>
        <w:jc w:val="both"/>
        <w:rPr>
          <w:sz w:val="22"/>
          <w:szCs w:val="22"/>
        </w:rPr>
      </w:pPr>
    </w:p>
    <w:p w14:paraId="34F4E9D2" w14:textId="77777777" w:rsidR="001D3A6E" w:rsidRPr="00D560CC" w:rsidRDefault="001D3A6E" w:rsidP="000A4775">
      <w:pPr>
        <w:ind w:left="-180"/>
        <w:jc w:val="both"/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320"/>
      </w:tblGrid>
      <w:tr w:rsidR="001D3A6E" w:rsidRPr="00D560CC" w14:paraId="2DE5166E" w14:textId="77777777" w:rsidTr="006F400B">
        <w:trPr>
          <w:trHeight w:val="633"/>
        </w:trPr>
        <w:tc>
          <w:tcPr>
            <w:tcW w:w="5688" w:type="dxa"/>
            <w:shd w:val="clear" w:color="auto" w:fill="auto"/>
          </w:tcPr>
          <w:p w14:paraId="32BAF34F" w14:textId="77777777" w:rsidR="001D3A6E" w:rsidRPr="00D560CC" w:rsidRDefault="001D3A6E" w:rsidP="006F400B">
            <w:pPr>
              <w:jc w:val="both"/>
              <w:rPr>
                <w:sz w:val="18"/>
                <w:szCs w:val="18"/>
              </w:rPr>
            </w:pPr>
            <w:r w:rsidRPr="00D560CC">
              <w:rPr>
                <w:sz w:val="18"/>
                <w:szCs w:val="18"/>
              </w:rPr>
              <w:t>UWAGI:</w:t>
            </w:r>
          </w:p>
          <w:p w14:paraId="4914E541" w14:textId="77777777" w:rsidR="001D3A6E" w:rsidRPr="00D560CC" w:rsidRDefault="001D3A6E" w:rsidP="006F4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41ABDA5C" w14:textId="77777777" w:rsidR="001D3A6E" w:rsidRPr="00D560CC" w:rsidRDefault="001D3A6E" w:rsidP="006F400B">
            <w:pPr>
              <w:jc w:val="both"/>
              <w:rPr>
                <w:sz w:val="22"/>
                <w:szCs w:val="22"/>
              </w:rPr>
            </w:pPr>
          </w:p>
          <w:p w14:paraId="78E4DCE7" w14:textId="77777777" w:rsidR="001D3A6E" w:rsidRPr="00D560CC" w:rsidRDefault="001D3A6E" w:rsidP="006F400B">
            <w:pPr>
              <w:jc w:val="both"/>
              <w:rPr>
                <w:sz w:val="22"/>
                <w:szCs w:val="22"/>
              </w:rPr>
            </w:pPr>
          </w:p>
          <w:p w14:paraId="7EFB6FD1" w14:textId="77777777" w:rsidR="001D3A6E" w:rsidRPr="00D560CC" w:rsidRDefault="001D3A6E" w:rsidP="006F400B">
            <w:pPr>
              <w:jc w:val="both"/>
              <w:rPr>
                <w:sz w:val="22"/>
                <w:szCs w:val="22"/>
              </w:rPr>
            </w:pPr>
          </w:p>
          <w:p w14:paraId="0EFDA655" w14:textId="77777777" w:rsidR="00033DA8" w:rsidRPr="00D560CC" w:rsidRDefault="00033DA8" w:rsidP="006F400B">
            <w:pPr>
              <w:jc w:val="both"/>
              <w:rPr>
                <w:sz w:val="22"/>
                <w:szCs w:val="22"/>
              </w:rPr>
            </w:pPr>
          </w:p>
          <w:p w14:paraId="33E2B2AB" w14:textId="77777777" w:rsidR="00033DA8" w:rsidRPr="00D560CC" w:rsidRDefault="00033DA8" w:rsidP="006F400B">
            <w:pPr>
              <w:jc w:val="both"/>
              <w:rPr>
                <w:sz w:val="22"/>
                <w:szCs w:val="22"/>
              </w:rPr>
            </w:pPr>
          </w:p>
          <w:p w14:paraId="1AED0EE8" w14:textId="77777777" w:rsidR="009F2EB1" w:rsidRPr="00D560CC" w:rsidRDefault="00A81142" w:rsidP="007043E6">
            <w:pPr>
              <w:rPr>
                <w:sz w:val="12"/>
                <w:szCs w:val="12"/>
              </w:rPr>
            </w:pPr>
            <w:r w:rsidRPr="00D560CC">
              <w:rPr>
                <w:sz w:val="12"/>
                <w:szCs w:val="12"/>
              </w:rPr>
              <w:t xml:space="preserve">          </w:t>
            </w:r>
            <w:r w:rsidR="007043E6" w:rsidRPr="00D560CC">
              <w:rPr>
                <w:sz w:val="12"/>
                <w:szCs w:val="12"/>
              </w:rPr>
              <w:t>_</w:t>
            </w:r>
            <w:r w:rsidR="009F2EB1" w:rsidRPr="00D560CC">
              <w:rPr>
                <w:sz w:val="12"/>
                <w:szCs w:val="12"/>
              </w:rPr>
              <w:t>____________________________________________________________</w:t>
            </w:r>
          </w:p>
          <w:p w14:paraId="1361AA62" w14:textId="77777777" w:rsidR="009F2EB1" w:rsidRPr="00D560CC" w:rsidRDefault="009F2EB1" w:rsidP="006F400B">
            <w:pPr>
              <w:jc w:val="center"/>
              <w:rPr>
                <w:sz w:val="12"/>
                <w:szCs w:val="12"/>
              </w:rPr>
            </w:pPr>
          </w:p>
          <w:p w14:paraId="24D22BBF" w14:textId="77777777" w:rsidR="001D3A6E" w:rsidRPr="00D560CC" w:rsidRDefault="001D3A6E" w:rsidP="006F400B">
            <w:pPr>
              <w:jc w:val="center"/>
              <w:rPr>
                <w:sz w:val="12"/>
                <w:szCs w:val="12"/>
              </w:rPr>
            </w:pPr>
            <w:r w:rsidRPr="00D560CC">
              <w:rPr>
                <w:sz w:val="12"/>
                <w:szCs w:val="12"/>
              </w:rPr>
              <w:t>data złożenia oświadczenia, podpis i pieczątka pracownika</w:t>
            </w:r>
          </w:p>
        </w:tc>
      </w:tr>
    </w:tbl>
    <w:p w14:paraId="489A3DD9" w14:textId="77777777" w:rsidR="001D3A6E" w:rsidRPr="00D560CC" w:rsidRDefault="001D3A6E" w:rsidP="001D3A6E">
      <w:pPr>
        <w:jc w:val="both"/>
        <w:rPr>
          <w:sz w:val="22"/>
          <w:szCs w:val="22"/>
        </w:rPr>
      </w:pPr>
    </w:p>
    <w:p w14:paraId="60437709" w14:textId="77777777" w:rsidR="007043E6" w:rsidRPr="00D560CC" w:rsidRDefault="007043E6" w:rsidP="001D3A6E">
      <w:pPr>
        <w:jc w:val="both"/>
        <w:rPr>
          <w:sz w:val="22"/>
          <w:szCs w:val="22"/>
        </w:rPr>
      </w:pPr>
    </w:p>
    <w:sectPr w:rsidR="007043E6" w:rsidRPr="00D560CC" w:rsidSect="00045794">
      <w:pgSz w:w="11906" w:h="16838"/>
      <w:pgMar w:top="360" w:right="110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9D245" w14:textId="77777777" w:rsidR="00430EB6" w:rsidRDefault="00430EB6">
      <w:r>
        <w:separator/>
      </w:r>
    </w:p>
  </w:endnote>
  <w:endnote w:type="continuationSeparator" w:id="0">
    <w:p w14:paraId="5E63FAA2" w14:textId="77777777" w:rsidR="00430EB6" w:rsidRDefault="0043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73E9E" w14:textId="77777777" w:rsidR="00430EB6" w:rsidRDefault="00430EB6">
      <w:r>
        <w:separator/>
      </w:r>
    </w:p>
  </w:footnote>
  <w:footnote w:type="continuationSeparator" w:id="0">
    <w:p w14:paraId="2A7D79E6" w14:textId="77777777" w:rsidR="00430EB6" w:rsidRDefault="0043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5119"/>
    <w:multiLevelType w:val="hybridMultilevel"/>
    <w:tmpl w:val="721C034C"/>
    <w:lvl w:ilvl="0" w:tplc="ECF2AB0C">
      <w:start w:val="9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764C0B5B"/>
    <w:multiLevelType w:val="hybridMultilevel"/>
    <w:tmpl w:val="E15AC14E"/>
    <w:lvl w:ilvl="0" w:tplc="BA90C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197"/>
    <w:rsid w:val="0000218D"/>
    <w:rsid w:val="00006CD7"/>
    <w:rsid w:val="00033DA8"/>
    <w:rsid w:val="00041E08"/>
    <w:rsid w:val="00044762"/>
    <w:rsid w:val="00045794"/>
    <w:rsid w:val="000512BB"/>
    <w:rsid w:val="00052F19"/>
    <w:rsid w:val="000744EA"/>
    <w:rsid w:val="000856E7"/>
    <w:rsid w:val="00097C00"/>
    <w:rsid w:val="000A4662"/>
    <w:rsid w:val="000A4775"/>
    <w:rsid w:val="000A57AC"/>
    <w:rsid w:val="000A79F0"/>
    <w:rsid w:val="000B188E"/>
    <w:rsid w:val="000B696E"/>
    <w:rsid w:val="000C16D8"/>
    <w:rsid w:val="000F1C02"/>
    <w:rsid w:val="00122778"/>
    <w:rsid w:val="00130227"/>
    <w:rsid w:val="0014477E"/>
    <w:rsid w:val="00144C1E"/>
    <w:rsid w:val="00160D23"/>
    <w:rsid w:val="0016170B"/>
    <w:rsid w:val="00175B49"/>
    <w:rsid w:val="00182A6D"/>
    <w:rsid w:val="001A4DFF"/>
    <w:rsid w:val="001A5B16"/>
    <w:rsid w:val="001B4C73"/>
    <w:rsid w:val="001C3B8D"/>
    <w:rsid w:val="001D1ADD"/>
    <w:rsid w:val="001D3A6E"/>
    <w:rsid w:val="001F3B16"/>
    <w:rsid w:val="00201160"/>
    <w:rsid w:val="00204658"/>
    <w:rsid w:val="00204D7D"/>
    <w:rsid w:val="00204FED"/>
    <w:rsid w:val="00205492"/>
    <w:rsid w:val="00211504"/>
    <w:rsid w:val="00220FB9"/>
    <w:rsid w:val="00233700"/>
    <w:rsid w:val="002353A6"/>
    <w:rsid w:val="00251753"/>
    <w:rsid w:val="00265492"/>
    <w:rsid w:val="00267DAB"/>
    <w:rsid w:val="00275866"/>
    <w:rsid w:val="0028297E"/>
    <w:rsid w:val="0028739F"/>
    <w:rsid w:val="002932AB"/>
    <w:rsid w:val="002A1265"/>
    <w:rsid w:val="002B0197"/>
    <w:rsid w:val="002D02D4"/>
    <w:rsid w:val="002D22EA"/>
    <w:rsid w:val="002F2DBE"/>
    <w:rsid w:val="002F59FD"/>
    <w:rsid w:val="00302E58"/>
    <w:rsid w:val="00312184"/>
    <w:rsid w:val="0031561D"/>
    <w:rsid w:val="003267F5"/>
    <w:rsid w:val="00331C8E"/>
    <w:rsid w:val="0033288D"/>
    <w:rsid w:val="00337EC9"/>
    <w:rsid w:val="00346605"/>
    <w:rsid w:val="003603B4"/>
    <w:rsid w:val="00380DA4"/>
    <w:rsid w:val="003841E3"/>
    <w:rsid w:val="00394EAD"/>
    <w:rsid w:val="003A2027"/>
    <w:rsid w:val="003A6EB5"/>
    <w:rsid w:val="003C339B"/>
    <w:rsid w:val="003F2495"/>
    <w:rsid w:val="003F350F"/>
    <w:rsid w:val="00400276"/>
    <w:rsid w:val="00405BAD"/>
    <w:rsid w:val="00412BF7"/>
    <w:rsid w:val="0041680A"/>
    <w:rsid w:val="00430EB6"/>
    <w:rsid w:val="00441239"/>
    <w:rsid w:val="00443AB8"/>
    <w:rsid w:val="0044436D"/>
    <w:rsid w:val="00454236"/>
    <w:rsid w:val="00463B92"/>
    <w:rsid w:val="00470686"/>
    <w:rsid w:val="00471F84"/>
    <w:rsid w:val="00485D11"/>
    <w:rsid w:val="00491197"/>
    <w:rsid w:val="00494C03"/>
    <w:rsid w:val="004A121A"/>
    <w:rsid w:val="004A16D9"/>
    <w:rsid w:val="004C36DF"/>
    <w:rsid w:val="004E0E4B"/>
    <w:rsid w:val="004F0BD8"/>
    <w:rsid w:val="00501352"/>
    <w:rsid w:val="005022A1"/>
    <w:rsid w:val="00504662"/>
    <w:rsid w:val="00523AEA"/>
    <w:rsid w:val="005247FC"/>
    <w:rsid w:val="005411CA"/>
    <w:rsid w:val="00551755"/>
    <w:rsid w:val="00553BC6"/>
    <w:rsid w:val="00573960"/>
    <w:rsid w:val="0057437C"/>
    <w:rsid w:val="0058054A"/>
    <w:rsid w:val="005854A7"/>
    <w:rsid w:val="005A4FF9"/>
    <w:rsid w:val="005A5E17"/>
    <w:rsid w:val="005C0F92"/>
    <w:rsid w:val="005F6C1C"/>
    <w:rsid w:val="0060435F"/>
    <w:rsid w:val="0063571D"/>
    <w:rsid w:val="006371D2"/>
    <w:rsid w:val="006405A2"/>
    <w:rsid w:val="00644650"/>
    <w:rsid w:val="00647207"/>
    <w:rsid w:val="00670366"/>
    <w:rsid w:val="006842A3"/>
    <w:rsid w:val="00686605"/>
    <w:rsid w:val="006A1D43"/>
    <w:rsid w:val="006B36B7"/>
    <w:rsid w:val="006C144D"/>
    <w:rsid w:val="006C22F7"/>
    <w:rsid w:val="006D0C20"/>
    <w:rsid w:val="006E0886"/>
    <w:rsid w:val="006F400B"/>
    <w:rsid w:val="007043E6"/>
    <w:rsid w:val="0071511F"/>
    <w:rsid w:val="0072189C"/>
    <w:rsid w:val="00736643"/>
    <w:rsid w:val="00741CBE"/>
    <w:rsid w:val="00770E6E"/>
    <w:rsid w:val="00775D00"/>
    <w:rsid w:val="007B1A7E"/>
    <w:rsid w:val="007B40C6"/>
    <w:rsid w:val="007C27A0"/>
    <w:rsid w:val="007C5D4A"/>
    <w:rsid w:val="007D4463"/>
    <w:rsid w:val="007D4DAA"/>
    <w:rsid w:val="008031D4"/>
    <w:rsid w:val="00820034"/>
    <w:rsid w:val="0082766C"/>
    <w:rsid w:val="00833DEF"/>
    <w:rsid w:val="00834844"/>
    <w:rsid w:val="008438D5"/>
    <w:rsid w:val="008564DF"/>
    <w:rsid w:val="00863997"/>
    <w:rsid w:val="008661AF"/>
    <w:rsid w:val="00872FE2"/>
    <w:rsid w:val="00873419"/>
    <w:rsid w:val="00875079"/>
    <w:rsid w:val="00881779"/>
    <w:rsid w:val="00884602"/>
    <w:rsid w:val="00884E41"/>
    <w:rsid w:val="00887746"/>
    <w:rsid w:val="00894327"/>
    <w:rsid w:val="008A2819"/>
    <w:rsid w:val="008B7C82"/>
    <w:rsid w:val="008C3CFD"/>
    <w:rsid w:val="008C7877"/>
    <w:rsid w:val="008F1FE0"/>
    <w:rsid w:val="008F268C"/>
    <w:rsid w:val="00921CCD"/>
    <w:rsid w:val="00934DDE"/>
    <w:rsid w:val="00961844"/>
    <w:rsid w:val="009662B9"/>
    <w:rsid w:val="00966EB9"/>
    <w:rsid w:val="00981083"/>
    <w:rsid w:val="00991083"/>
    <w:rsid w:val="00991143"/>
    <w:rsid w:val="0099571F"/>
    <w:rsid w:val="009A559A"/>
    <w:rsid w:val="009D2605"/>
    <w:rsid w:val="009D5D19"/>
    <w:rsid w:val="009D7301"/>
    <w:rsid w:val="009E2B5C"/>
    <w:rsid w:val="009E634F"/>
    <w:rsid w:val="009E7C2F"/>
    <w:rsid w:val="009F2EB1"/>
    <w:rsid w:val="009F5202"/>
    <w:rsid w:val="00A02E3E"/>
    <w:rsid w:val="00A1457A"/>
    <w:rsid w:val="00A65010"/>
    <w:rsid w:val="00A81142"/>
    <w:rsid w:val="00A85FA2"/>
    <w:rsid w:val="00AA608E"/>
    <w:rsid w:val="00AC3DC4"/>
    <w:rsid w:val="00AD2F5E"/>
    <w:rsid w:val="00AF4DE0"/>
    <w:rsid w:val="00AF7FF5"/>
    <w:rsid w:val="00B03BC7"/>
    <w:rsid w:val="00B05EAA"/>
    <w:rsid w:val="00B10198"/>
    <w:rsid w:val="00B212D5"/>
    <w:rsid w:val="00B21AC0"/>
    <w:rsid w:val="00B22F86"/>
    <w:rsid w:val="00B532C0"/>
    <w:rsid w:val="00B73A9F"/>
    <w:rsid w:val="00B73DE4"/>
    <w:rsid w:val="00B80349"/>
    <w:rsid w:val="00BA3CB3"/>
    <w:rsid w:val="00BA49BE"/>
    <w:rsid w:val="00BE58E1"/>
    <w:rsid w:val="00C13326"/>
    <w:rsid w:val="00C140DD"/>
    <w:rsid w:val="00C1578F"/>
    <w:rsid w:val="00C24346"/>
    <w:rsid w:val="00C34167"/>
    <w:rsid w:val="00C45107"/>
    <w:rsid w:val="00C56C69"/>
    <w:rsid w:val="00C57E73"/>
    <w:rsid w:val="00C60812"/>
    <w:rsid w:val="00C61C7A"/>
    <w:rsid w:val="00C7675C"/>
    <w:rsid w:val="00C824AC"/>
    <w:rsid w:val="00C82E83"/>
    <w:rsid w:val="00C86CFB"/>
    <w:rsid w:val="00CB4788"/>
    <w:rsid w:val="00CB47DA"/>
    <w:rsid w:val="00CC039E"/>
    <w:rsid w:val="00CC3765"/>
    <w:rsid w:val="00CE01EE"/>
    <w:rsid w:val="00CF3EA6"/>
    <w:rsid w:val="00D101E7"/>
    <w:rsid w:val="00D439F1"/>
    <w:rsid w:val="00D560CC"/>
    <w:rsid w:val="00D6367B"/>
    <w:rsid w:val="00D72A97"/>
    <w:rsid w:val="00D84941"/>
    <w:rsid w:val="00D94074"/>
    <w:rsid w:val="00D95BB9"/>
    <w:rsid w:val="00D95F3B"/>
    <w:rsid w:val="00D97314"/>
    <w:rsid w:val="00DA6E4B"/>
    <w:rsid w:val="00DC00C6"/>
    <w:rsid w:val="00DC3F68"/>
    <w:rsid w:val="00DF15DD"/>
    <w:rsid w:val="00E022D5"/>
    <w:rsid w:val="00E03F4A"/>
    <w:rsid w:val="00E3316E"/>
    <w:rsid w:val="00E50D22"/>
    <w:rsid w:val="00E60901"/>
    <w:rsid w:val="00E73030"/>
    <w:rsid w:val="00E74781"/>
    <w:rsid w:val="00EA12FB"/>
    <w:rsid w:val="00EA4829"/>
    <w:rsid w:val="00EB4D18"/>
    <w:rsid w:val="00EC15E3"/>
    <w:rsid w:val="00EC41C7"/>
    <w:rsid w:val="00ED557F"/>
    <w:rsid w:val="00ED604C"/>
    <w:rsid w:val="00EE1817"/>
    <w:rsid w:val="00EE3931"/>
    <w:rsid w:val="00EE4635"/>
    <w:rsid w:val="00EF0915"/>
    <w:rsid w:val="00EF1FEB"/>
    <w:rsid w:val="00EF3D53"/>
    <w:rsid w:val="00F4086F"/>
    <w:rsid w:val="00F50887"/>
    <w:rsid w:val="00F55D17"/>
    <w:rsid w:val="00F71E41"/>
    <w:rsid w:val="00F85590"/>
    <w:rsid w:val="00F95B1C"/>
    <w:rsid w:val="00F97D43"/>
    <w:rsid w:val="00FA0A86"/>
    <w:rsid w:val="00FA3557"/>
    <w:rsid w:val="00FD2598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ABDF6"/>
  <w15:docId w15:val="{901119A3-CAC1-490B-B789-5F006070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7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B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3B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64720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66EB9"/>
    <w:rPr>
      <w:sz w:val="20"/>
      <w:szCs w:val="20"/>
    </w:rPr>
  </w:style>
  <w:style w:type="character" w:styleId="Odwoanieprzypisukocowego">
    <w:name w:val="endnote reference"/>
    <w:semiHidden/>
    <w:rsid w:val="00966EB9"/>
    <w:rPr>
      <w:vertAlign w:val="superscript"/>
    </w:rPr>
  </w:style>
  <w:style w:type="paragraph" w:styleId="Nagwek">
    <w:name w:val="header"/>
    <w:basedOn w:val="Normalny"/>
    <w:link w:val="NagwekZnak"/>
    <w:rsid w:val="009E6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634F"/>
    <w:rPr>
      <w:sz w:val="24"/>
      <w:szCs w:val="24"/>
    </w:rPr>
  </w:style>
  <w:style w:type="paragraph" w:styleId="Stopka">
    <w:name w:val="footer"/>
    <w:basedOn w:val="Normalny"/>
    <w:link w:val="StopkaZnak"/>
    <w:rsid w:val="009E63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63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CELÓW STYPENDIALNYCH  O DOCHODZIE PODLEGAJĄCYM OPODATKOWANIU PODATKIEM DOCHODOWYM OD OSÓB FIZYCZNYCH NA ZASADACH OGÓLNYCH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CELÓW STYPENDIALNYCH  O DOCHODZIE PODLEGAJĄCYM OPODATKOWANIU PODATKIEM DOCHODOWYM OD OSÓB FIZYCZNYCH NA ZASADACH OGÓLNYCH</dc:title>
  <dc:creator>Ewa Czerwińska</dc:creator>
  <cp:lastModifiedBy>student</cp:lastModifiedBy>
  <cp:revision>10</cp:revision>
  <cp:lastPrinted>2017-10-03T12:34:00Z</cp:lastPrinted>
  <dcterms:created xsi:type="dcterms:W3CDTF">2020-02-29T06:06:00Z</dcterms:created>
  <dcterms:modified xsi:type="dcterms:W3CDTF">2024-04-11T13:20:00Z</dcterms:modified>
</cp:coreProperties>
</file>