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3EA83719" wp14:editId="56567D4B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117D76" wp14:editId="6D070230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EF30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ALP_A</w:t>
            </w:r>
            <w:r w:rsidR="00EF3057">
              <w:rPr>
                <w:rFonts w:ascii="Times New Roman" w:hAnsi="Times New Roman" w:cs="Times New Roman"/>
                <w:b/>
              </w:rPr>
              <w:t>BN</w:t>
            </w:r>
            <w:r w:rsidRPr="005D7526">
              <w:rPr>
                <w:rFonts w:ascii="Times New Roman" w:hAnsi="Times New Roman" w:cs="Times New Roman"/>
                <w:b/>
              </w:rPr>
              <w:t>_406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EF3057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EF3057">
              <w:rPr>
                <w:rFonts w:ascii="Times New Roman" w:eastAsia="Calibri" w:hAnsi="Times New Roman" w:cs="Times New Roman"/>
                <w:b/>
                <w:caps/>
              </w:rPr>
              <w:t>System bezpeczeństwa narodowego Polski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5D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5D7526">
              <w:rPr>
                <w:rFonts w:ascii="Times New Roman" w:eastAsia="Calibri" w:hAnsi="Times New Roman" w:cs="Times New Roman"/>
              </w:rPr>
              <w:t>publiczna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EF3057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czwarty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FE26B6">
              <w:rPr>
                <w:rFonts w:ascii="Times New Roman" w:hAnsi="Times New Roman" w:cs="Times New Roman"/>
              </w:rPr>
              <w:t>egzamin</w:t>
            </w:r>
            <w:r w:rsidRPr="001538F6">
              <w:rPr>
                <w:rFonts w:ascii="Times New Roman" w:hAnsi="Times New Roman" w:cs="Times New Roman"/>
              </w:rPr>
              <w:t xml:space="preserve"> na ocenę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65012D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12D" w:rsidRPr="00B23FB7" w:rsidRDefault="00650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F35" w:rsidRPr="00125F35" w:rsidRDefault="00125F35" w:rsidP="00125F35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 w:rsidRPr="00125F35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Kozerawski</w:t>
            </w:r>
            <w:proofErr w:type="spellEnd"/>
            <w:r w:rsidRPr="00125F35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D. S., </w:t>
            </w:r>
            <w:proofErr w:type="spellStart"/>
            <w:r w:rsidRPr="00125F35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Bazela</w:t>
            </w:r>
            <w:proofErr w:type="spellEnd"/>
            <w:r w:rsidRPr="00125F35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R.K., </w:t>
            </w:r>
            <w:r w:rsidRPr="00125F35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Bezpieczeństwo państwa-wybrane problemy</w:t>
            </w:r>
            <w:r w:rsidRPr="00125F35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2020.</w:t>
            </w:r>
          </w:p>
          <w:p w:rsidR="0065012D" w:rsidRPr="00125F35" w:rsidRDefault="00125F35" w:rsidP="00125F35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 w:rsidRPr="00125F35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Wejkszner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A.</w:t>
            </w:r>
            <w:r w:rsidRPr="00125F35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Wojciechowski S., </w:t>
            </w:r>
            <w:r w:rsidRPr="00125F35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Współczesne bezpieczeństwo Polski. Międzynarodowy wymiar instytucjonalny</w:t>
            </w:r>
            <w:r w:rsidRPr="00125F35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2019.</w:t>
            </w:r>
          </w:p>
        </w:tc>
      </w:tr>
      <w:tr w:rsidR="0065012D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12D" w:rsidRPr="00B23FB7" w:rsidRDefault="00650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F35" w:rsidRPr="00125F35" w:rsidRDefault="00125F35" w:rsidP="00125F35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 w:rsidRPr="00125F35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Kitler</w:t>
            </w:r>
            <w:proofErr w:type="spellEnd"/>
            <w:r w:rsidRPr="00125F35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W., </w:t>
            </w:r>
            <w:r w:rsidRPr="00125F35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Organizacja bezpieczeństwa narodowego Rzeczypospolitej Polskiej</w:t>
            </w:r>
            <w:r w:rsidRPr="00125F35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2018.</w:t>
            </w:r>
          </w:p>
          <w:p w:rsidR="00125F35" w:rsidRDefault="00125F35" w:rsidP="00125F35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125F35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Mickiewicz P., </w:t>
            </w:r>
            <w:r w:rsidRPr="00125F35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System bezpieczeństwa narodowego w rozwiązaniach systemowych wybranych państw</w:t>
            </w:r>
            <w:r w:rsidRPr="00125F35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Warszawa 2018</w:t>
            </w:r>
          </w:p>
          <w:p w:rsidR="0065012D" w:rsidRDefault="0065012D" w:rsidP="00125F35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Teksty ak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tów normatywnych dostępnych z Legalis.pl </w:t>
            </w:r>
          </w:p>
          <w:p w:rsidR="0065012D" w:rsidRPr="00D26AB2" w:rsidRDefault="0065012D" w:rsidP="00125F3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Cs w:val="20"/>
                <w:lang w:eastAsia="ko-KR"/>
              </w:rPr>
            </w:pPr>
            <w:r w:rsidRPr="00D26AB2"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 sądów</w:t>
            </w:r>
            <w:r>
              <w:rPr>
                <w:rFonts w:ascii="Times New Roman" w:eastAsia="Batang" w:hAnsi="Times New Roman" w:cs="Times New Roman"/>
                <w:szCs w:val="20"/>
                <w:lang w:eastAsia="ko-KR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D908DE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08DE" w:rsidRPr="00B1560E" w:rsidRDefault="00D908DE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8DE" w:rsidRPr="00D908DE" w:rsidRDefault="00D908DE" w:rsidP="00D908DE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D908DE">
              <w:rPr>
                <w:rFonts w:ascii="Times New Roman" w:hAnsi="Times New Roman" w:cs="Times New Roman"/>
              </w:rPr>
              <w:t>Zapoznanie studentów z obowiązującymi dokumentami wykonawczymi w zakresie funkcjonowania systemu bezpieczeństwa narodowego</w:t>
            </w:r>
            <w:r w:rsidRPr="00D908DE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D908DE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08DE" w:rsidRPr="00B1560E" w:rsidRDefault="00D908DE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8DE" w:rsidRPr="00D908DE" w:rsidRDefault="00D908DE" w:rsidP="00D908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A171B"/>
                <w:szCs w:val="20"/>
              </w:rPr>
            </w:pPr>
            <w:r w:rsidRPr="00D908DE">
              <w:rPr>
                <w:rFonts w:ascii="Times New Roman" w:hAnsi="Times New Roman" w:cs="Times New Roman"/>
                <w:color w:val="1A171B"/>
              </w:rPr>
              <w:t>Przygotowanie studentów do analizowania kierunku rozwoju systemów bezpieczeństwa narodowego</w:t>
            </w:r>
            <w:r w:rsidRPr="00D908DE">
              <w:rPr>
                <w:rFonts w:ascii="Times New Roman" w:hAnsi="Times New Roman" w:cs="Times New Roman"/>
                <w:color w:val="1A171B"/>
                <w:szCs w:val="20"/>
              </w:rPr>
              <w:t>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08DE" w:rsidRPr="00D908DE" w:rsidRDefault="00D908DE" w:rsidP="00D908D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908DE">
              <w:rPr>
                <w:rFonts w:ascii="Times New Roman" w:eastAsia="MS Mincho" w:hAnsi="Times New Roman" w:cs="Times New Roman"/>
                <w:szCs w:val="20"/>
                <w:lang w:eastAsia="ja-JP"/>
              </w:rPr>
              <w:t>Przedstawienie studentom tematu zajęć, wyjaśnienie pojęcia systemu, formy zaliczeń wykładu, ćwiczeń. Przedstawienie podstawowej literatury przedmiotu.</w:t>
            </w:r>
          </w:p>
          <w:p w:rsidR="00D908DE" w:rsidRPr="00D908DE" w:rsidRDefault="00D908DE" w:rsidP="00D908D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908DE">
              <w:rPr>
                <w:rFonts w:ascii="Times New Roman" w:eastAsia="MS Mincho" w:hAnsi="Times New Roman" w:cs="Times New Roman"/>
                <w:szCs w:val="20"/>
                <w:lang w:eastAsia="ja-JP"/>
              </w:rPr>
              <w:t>Organizacja bezpieczeństwa narodowego w RP.</w:t>
            </w:r>
          </w:p>
          <w:p w:rsidR="00D908DE" w:rsidRPr="00D908DE" w:rsidRDefault="00D908DE" w:rsidP="00D908D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908DE">
              <w:rPr>
                <w:rFonts w:ascii="Times New Roman" w:eastAsia="MS Mincho" w:hAnsi="Times New Roman" w:cs="Times New Roman"/>
                <w:szCs w:val="20"/>
                <w:lang w:eastAsia="ja-JP"/>
              </w:rPr>
              <w:t>System bezpieczeństwa narodowego RP- podstawowe założenia koncepcji struktury SBN RP.</w:t>
            </w:r>
          </w:p>
          <w:p w:rsidR="00D908DE" w:rsidRPr="00D908DE" w:rsidRDefault="00D908DE" w:rsidP="00D908D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908DE">
              <w:rPr>
                <w:rFonts w:ascii="Times New Roman" w:eastAsia="MS Mincho" w:hAnsi="Times New Roman" w:cs="Times New Roman"/>
                <w:szCs w:val="20"/>
                <w:lang w:eastAsia="ja-JP"/>
              </w:rPr>
              <w:t>Dyrektywy strategiczne doskonalenia systemu bezpieczeństwa narodowego RP.</w:t>
            </w:r>
          </w:p>
          <w:p w:rsidR="00D908DE" w:rsidRPr="00D908DE" w:rsidRDefault="00D908DE" w:rsidP="00D908D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908DE">
              <w:rPr>
                <w:rFonts w:ascii="Times New Roman" w:eastAsia="MS Mincho" w:hAnsi="Times New Roman" w:cs="Times New Roman"/>
                <w:szCs w:val="20"/>
                <w:lang w:eastAsia="ja-JP"/>
              </w:rPr>
              <w:t>Uwarunkowania wewnętrzne bezpieczeństwa narodowego RP.</w:t>
            </w:r>
          </w:p>
          <w:p w:rsidR="009D629F" w:rsidRPr="00D908DE" w:rsidRDefault="00D908DE" w:rsidP="00D908D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908DE">
              <w:rPr>
                <w:rFonts w:ascii="Times New Roman" w:eastAsia="MS Mincho" w:hAnsi="Times New Roman" w:cs="Times New Roman"/>
                <w:szCs w:val="20"/>
                <w:lang w:eastAsia="ja-JP"/>
              </w:rPr>
              <w:t>System ochrony infrastruktury bezpieczeństwa narodowego.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52AF" w:rsidRPr="00D908DE" w:rsidRDefault="00D908DE" w:rsidP="00D90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908DE">
              <w:rPr>
                <w:rFonts w:ascii="Times New Roman" w:eastAsia="MS Mincho" w:hAnsi="Times New Roman" w:cs="Times New Roman"/>
                <w:szCs w:val="20"/>
                <w:lang w:eastAsia="ja-JP"/>
              </w:rPr>
              <w:t>Zapoznanie studentów z tematyką ćwiczeń (strategia rozwoju systemu bezpieczeństwa narodowego RP 2022</w:t>
            </w:r>
            <w:r w:rsidR="00B159D1">
              <w:rPr>
                <w:rFonts w:ascii="Times New Roman" w:eastAsia="MS Mincho" w:hAnsi="Times New Roman" w:cs="Times New Roman"/>
                <w:szCs w:val="20"/>
                <w:lang w:eastAsia="ja-JP"/>
              </w:rPr>
              <w:t>)</w:t>
            </w:r>
            <w:r w:rsidRPr="00D908DE">
              <w:rPr>
                <w:rFonts w:ascii="Times New Roman" w:eastAsia="MS Mincho" w:hAnsi="Times New Roman" w:cs="Times New Roman"/>
                <w:szCs w:val="20"/>
                <w:lang w:eastAsia="ja-JP"/>
              </w:rPr>
              <w:t>. Układ celów, długookresowa strategia rozwoju kraju, średnio okresowa strategia rozwoju kraju, strategia bezpieczeństwa narodowego, strategie: – innowacyjności i efektywności gospodarki, rozwoju kapitału ludzkiego, rozwoju transportu, bezpieczeństwa energetycznego i środowiska, sprawne państwo, rozwoju kapitału ludzkiego,, rozwoju regionalnego, zrównoważonego rozwoju wsi, rolnictwa i rybactwa. Strategia rozwoju systemu bezpieczeństwa narodowego RP.</w:t>
            </w:r>
          </w:p>
        </w:tc>
      </w:tr>
    </w:tbl>
    <w:p w:rsidR="002C3853" w:rsidRDefault="002C3853"/>
    <w:p w:rsidR="00F31024" w:rsidRDefault="00F31024"/>
    <w:p w:rsidR="00D908DE" w:rsidRDefault="00D908DE"/>
    <w:p w:rsidR="00D908DE" w:rsidRDefault="00D908DE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lastRenderedPageBreak/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D908DE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08DE" w:rsidRPr="001D18F7" w:rsidRDefault="00D908D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08DE" w:rsidRPr="00D908DE" w:rsidRDefault="00D908DE" w:rsidP="005D51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908DE">
              <w:rPr>
                <w:rFonts w:ascii="Times New Roman" w:hAnsi="Times New Roman" w:cs="Times New Roman"/>
                <w:color w:val="000000"/>
                <w:szCs w:val="18"/>
              </w:rPr>
              <w:t xml:space="preserve">zna w zaawansowanym stopniu </w:t>
            </w:r>
            <w:r w:rsidR="005D51CD">
              <w:rPr>
                <w:rFonts w:ascii="Times New Roman" w:hAnsi="Times New Roman" w:cs="Times New Roman"/>
                <w:color w:val="000000"/>
                <w:szCs w:val="18"/>
              </w:rPr>
              <w:t>systemu bezpieczeństwa narodowego</w:t>
            </w:r>
            <w:r w:rsidRPr="00D908DE">
              <w:rPr>
                <w:rFonts w:ascii="Times New Roman" w:hAnsi="Times New Roman" w:cs="Times New Roman"/>
                <w:color w:val="000000"/>
                <w:szCs w:val="18"/>
              </w:rPr>
              <w:t xml:space="preserve"> oraz </w:t>
            </w:r>
            <w:r w:rsidR="005D51CD">
              <w:rPr>
                <w:rFonts w:ascii="Times New Roman" w:hAnsi="Times New Roman" w:cs="Times New Roman"/>
                <w:color w:val="000000"/>
                <w:szCs w:val="18"/>
              </w:rPr>
              <w:t>jego</w:t>
            </w:r>
            <w:r w:rsidRPr="00D908DE">
              <w:rPr>
                <w:rFonts w:ascii="Times New Roman" w:hAnsi="Times New Roman" w:cs="Times New Roman"/>
                <w:color w:val="000000"/>
                <w:szCs w:val="18"/>
              </w:rPr>
              <w:t xml:space="preserve"> ewolucję w kontekście </w:t>
            </w:r>
            <w:r w:rsidR="005D51CD">
              <w:rPr>
                <w:rFonts w:ascii="Times New Roman" w:hAnsi="Times New Roman" w:cs="Times New Roman"/>
                <w:color w:val="000000"/>
                <w:szCs w:val="18"/>
              </w:rPr>
              <w:t>rozwoju współczesnych zagrożeń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8DE" w:rsidRDefault="00FE26B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</w:p>
          <w:p w:rsidR="00FE26B6" w:rsidRPr="001D18F7" w:rsidRDefault="00FE26B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8DE" w:rsidRPr="001D18F7" w:rsidRDefault="00D908D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08DE" w:rsidRPr="001D18F7" w:rsidRDefault="00FE26B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FE26B6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6B6" w:rsidRPr="00D908DE" w:rsidRDefault="00FE26B6" w:rsidP="00D908DE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 w:rsidRPr="00D908DE">
              <w:rPr>
                <w:rFonts w:ascii="Times New Roman" w:hAnsi="Times New Roman" w:cs="Times New Roman"/>
                <w:szCs w:val="18"/>
              </w:rPr>
              <w:t>ma wiedzę pozwalającą na usytuowanie człowieka w różnego rodzaju strukturach o charakterze społecznym, politycznym oraz prawnym, rozróżnia i rozpoznaje znaczenie procedury bezpieczeństwa w charakterze globalnym, regionalnym, narodowym i lokalnym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FE2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K_W10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FE26B6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6B6" w:rsidRPr="00D908DE" w:rsidRDefault="00FE26B6" w:rsidP="00FE26B6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 w:rsidRPr="00D908DE">
              <w:rPr>
                <w:rFonts w:ascii="Times New Roman" w:hAnsi="Times New Roman" w:cs="Times New Roman"/>
                <w:szCs w:val="18"/>
              </w:rPr>
              <w:t xml:space="preserve">ma </w:t>
            </w:r>
            <w:r>
              <w:rPr>
                <w:rFonts w:ascii="Times New Roman" w:hAnsi="Times New Roman" w:cs="Times New Roman"/>
                <w:szCs w:val="18"/>
              </w:rPr>
              <w:t>zaawansowaną</w:t>
            </w:r>
            <w:r w:rsidRPr="00D908DE">
              <w:rPr>
                <w:rFonts w:ascii="Times New Roman" w:hAnsi="Times New Roman" w:cs="Times New Roman"/>
                <w:szCs w:val="18"/>
              </w:rPr>
              <w:t xml:space="preserve"> wiedzę pozwalającą formułować, nazywać i opisywać typowe rodzaje zjawisk związanych z bezpieczeństwem, wynikających z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D908DE">
              <w:rPr>
                <w:rFonts w:ascii="Times New Roman" w:hAnsi="Times New Roman" w:cs="Times New Roman"/>
                <w:szCs w:val="18"/>
              </w:rPr>
              <w:t>systemu oraz polityki bezpieczeństwa z uwzględnieniem ich oddziaływania na funkcjonowanie państw współczesnych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FE2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K_W04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FE26B6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FE26B6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6B6" w:rsidRPr="00D908DE" w:rsidRDefault="00FE26B6" w:rsidP="005D51CD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D908DE">
              <w:rPr>
                <w:rFonts w:ascii="Times New Roman" w:hAnsi="Times New Roman" w:cs="Times New Roman"/>
                <w:szCs w:val="20"/>
              </w:rPr>
              <w:t xml:space="preserve">potrafi prawidłowo ocenić przebieg zjawisk w zakresie </w:t>
            </w:r>
            <w:r>
              <w:rPr>
                <w:rFonts w:ascii="Times New Roman" w:hAnsi="Times New Roman" w:cs="Times New Roman"/>
                <w:szCs w:val="20"/>
              </w:rPr>
              <w:t>funkcjonowania systemu</w:t>
            </w:r>
            <w:r w:rsidRPr="00D908DE">
              <w:rPr>
                <w:rFonts w:ascii="Times New Roman" w:hAnsi="Times New Roman" w:cs="Times New Roman"/>
                <w:szCs w:val="20"/>
              </w:rPr>
              <w:t xml:space="preserve"> bezpieczeństwa, analizuje ich znaczenie, potrafi zastosować rozwiązania praktyczne w celu rozwikłania problemu, weryfikuje posiadaną wiedzę i potrafi w sposób analityczny się nią posługiwać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FE26B6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6B6" w:rsidRPr="00D908DE" w:rsidRDefault="00FE26B6" w:rsidP="005D51CD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hanging="19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D908DE">
              <w:rPr>
                <w:rFonts w:ascii="Times New Roman" w:hAnsi="Times New Roman" w:cs="Times New Roman"/>
                <w:szCs w:val="20"/>
              </w:rPr>
              <w:t xml:space="preserve">potrafi korzystać z wiedzy teoretycznej w zakresie </w:t>
            </w:r>
            <w:r>
              <w:rPr>
                <w:rFonts w:ascii="Times New Roman" w:hAnsi="Times New Roman" w:cs="Times New Roman"/>
                <w:szCs w:val="20"/>
              </w:rPr>
              <w:t xml:space="preserve">systemu </w:t>
            </w:r>
            <w:r w:rsidRPr="00D908DE">
              <w:rPr>
                <w:rFonts w:ascii="Times New Roman" w:hAnsi="Times New Roman" w:cs="Times New Roman"/>
                <w:szCs w:val="20"/>
              </w:rPr>
              <w:t>bezpieczeństwa, rozumie kategorie i dyrektywy strategiczne, rozpoznaje relacje występujące między systemami bezpieczeństwa, dobiera i stosuje odpowiednie metody i środki do realizowanych działań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FE26B6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6B6" w:rsidRPr="00D908DE" w:rsidRDefault="00FE26B6" w:rsidP="005D51CD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D908DE">
              <w:rPr>
                <w:rFonts w:ascii="Times New Roman" w:hAnsi="Times New Roman" w:cs="Times New Roman"/>
                <w:szCs w:val="20"/>
              </w:rPr>
              <w:t xml:space="preserve">potrafi nakreślać i inicjować przebieg konkretnych postępowań z zakresu </w:t>
            </w:r>
            <w:r>
              <w:rPr>
                <w:rFonts w:ascii="Times New Roman" w:hAnsi="Times New Roman" w:cs="Times New Roman"/>
                <w:szCs w:val="20"/>
              </w:rPr>
              <w:t>systemu bezpieczeństwa narodowego</w:t>
            </w:r>
            <w:r w:rsidRPr="00D908D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FE26B6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FE26B6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6B6" w:rsidRPr="00073661" w:rsidRDefault="00FE26B6" w:rsidP="0007366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73661">
              <w:rPr>
                <w:rFonts w:ascii="Times New Roman" w:hAnsi="Times New Roman" w:cs="Times New Roman"/>
                <w:szCs w:val="20"/>
              </w:rPr>
              <w:t>rozumie p</w:t>
            </w:r>
            <w:r>
              <w:rPr>
                <w:rFonts w:ascii="Times New Roman" w:hAnsi="Times New Roman" w:cs="Times New Roman"/>
                <w:szCs w:val="20"/>
              </w:rPr>
              <w:t xml:space="preserve">otrzebę permanentnej edukacji i </w:t>
            </w:r>
            <w:r w:rsidRPr="00073661">
              <w:rPr>
                <w:rFonts w:ascii="Times New Roman" w:hAnsi="Times New Roman" w:cs="Times New Roman"/>
                <w:szCs w:val="20"/>
              </w:rPr>
              <w:t>autoedukacji dla sa</w:t>
            </w:r>
            <w:r>
              <w:rPr>
                <w:rFonts w:ascii="Times New Roman" w:hAnsi="Times New Roman" w:cs="Times New Roman"/>
                <w:szCs w:val="20"/>
              </w:rPr>
              <w:t xml:space="preserve">morozwoju ogólnego i zawodowego </w:t>
            </w:r>
            <w:r w:rsidRPr="00073661">
              <w:rPr>
                <w:rFonts w:ascii="Times New Roman" w:hAnsi="Times New Roman" w:cs="Times New Roman"/>
                <w:szCs w:val="20"/>
              </w:rPr>
              <w:t>oraz potrafi inspirow</w:t>
            </w:r>
            <w:r>
              <w:rPr>
                <w:rFonts w:ascii="Times New Roman" w:hAnsi="Times New Roman" w:cs="Times New Roman"/>
                <w:szCs w:val="20"/>
              </w:rPr>
              <w:t xml:space="preserve">ać i organizować proces uczenia </w:t>
            </w:r>
            <w:r w:rsidRPr="00073661">
              <w:rPr>
                <w:rFonts w:ascii="Times New Roman" w:hAnsi="Times New Roman" w:cs="Times New Roman"/>
                <w:szCs w:val="20"/>
              </w:rPr>
              <w:t>się innych ludzi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FE26B6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6B6" w:rsidRPr="00073661" w:rsidRDefault="00FE26B6" w:rsidP="0007366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73661">
              <w:rPr>
                <w:rFonts w:ascii="Times New Roman" w:hAnsi="Times New Roman" w:cs="Times New Roman"/>
                <w:szCs w:val="20"/>
              </w:rPr>
              <w:t>potrafi ws</w:t>
            </w:r>
            <w:r>
              <w:rPr>
                <w:rFonts w:ascii="Times New Roman" w:hAnsi="Times New Roman" w:cs="Times New Roman"/>
                <w:szCs w:val="20"/>
              </w:rPr>
              <w:t xml:space="preserve">półdziałać i pracować </w:t>
            </w:r>
            <w:r w:rsidRPr="00073661">
              <w:rPr>
                <w:rFonts w:ascii="Times New Roman" w:hAnsi="Times New Roman" w:cs="Times New Roman"/>
                <w:szCs w:val="20"/>
              </w:rPr>
              <w:t>w zespołach składającyc</w:t>
            </w:r>
            <w:r>
              <w:rPr>
                <w:rFonts w:ascii="Times New Roman" w:hAnsi="Times New Roman" w:cs="Times New Roman"/>
                <w:szCs w:val="20"/>
              </w:rPr>
              <w:t xml:space="preserve">h się ze specjalistów z różnych </w:t>
            </w:r>
            <w:r w:rsidRPr="00073661">
              <w:rPr>
                <w:rFonts w:ascii="Times New Roman" w:hAnsi="Times New Roman" w:cs="Times New Roman"/>
                <w:szCs w:val="20"/>
              </w:rPr>
              <w:t>dziedzin wiedzy i struktur administracji bezpieczeństwa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B6" w:rsidRPr="001D18F7" w:rsidRDefault="00FE26B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5D51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5D51CD">
              <w:rPr>
                <w:rFonts w:ascii="Times New Roman" w:eastAsia="Calibri" w:hAnsi="Times New Roman" w:cs="Times New Roman"/>
                <w:szCs w:val="18"/>
              </w:rPr>
              <w:t>systemu bezpieczeństwa narodowego Polski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5D51CD">
              <w:rPr>
                <w:rFonts w:ascii="Times New Roman" w:eastAsia="Calibri" w:hAnsi="Times New Roman" w:cs="Times New Roman"/>
                <w:szCs w:val="18"/>
              </w:rPr>
              <w:t>systemu bezpieczeństwa narodowego Polski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>i</w:t>
            </w:r>
            <w:r w:rsidR="005D51CD">
              <w:rPr>
                <w:rFonts w:ascii="Times New Roman" w:eastAsia="Calibri" w:hAnsi="Times New Roman" w:cs="Times New Roman"/>
                <w:szCs w:val="18"/>
              </w:rPr>
              <w:t xml:space="preserve"> systemu bezpieczeństwa narodowego Polski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125F35">
              <w:rPr>
                <w:rFonts w:ascii="Times New Roman" w:eastAsia="Calibri" w:hAnsi="Times New Roman" w:cs="Times New Roman"/>
                <w:szCs w:val="18"/>
              </w:rPr>
              <w:t>systemu bezpieczeństwa narodowego Polski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125F35">
              <w:rPr>
                <w:rFonts w:ascii="Times New Roman" w:eastAsia="Calibri" w:hAnsi="Times New Roman" w:cs="Times New Roman"/>
                <w:szCs w:val="18"/>
              </w:rPr>
              <w:t xml:space="preserve">systemu bezpieczeństwa narodowego </w:t>
            </w:r>
            <w:r w:rsidR="00125F35">
              <w:rPr>
                <w:rFonts w:ascii="Times New Roman" w:eastAsia="Calibri" w:hAnsi="Times New Roman" w:cs="Times New Roman"/>
                <w:szCs w:val="18"/>
              </w:rPr>
              <w:lastRenderedPageBreak/>
              <w:t>Polski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125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z </w:t>
            </w:r>
            <w:r w:rsidR="00125F35">
              <w:rPr>
                <w:rFonts w:ascii="Times New Roman" w:eastAsia="Calibri" w:hAnsi="Times New Roman" w:cs="Times New Roman"/>
                <w:szCs w:val="18"/>
              </w:rPr>
              <w:t>systemem bezpieczeństwa narodowego Polski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</w:t>
            </w:r>
            <w:bookmarkStart w:id="0" w:name="_GoBack"/>
            <w:bookmarkEnd w:id="0"/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B42D0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P4.Ocena z </w:t>
            </w:r>
            <w:r w:rsidR="00B42D05">
              <w:rPr>
                <w:rFonts w:ascii="Times New Roman" w:eastAsia="Calibri" w:hAnsi="Times New Roman" w:cs="Times New Roman"/>
                <w:szCs w:val="18"/>
                <w:u w:val="single"/>
              </w:rPr>
              <w:t>egzaminu</w:t>
            </w: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FE26B6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egzamin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FE26B6" w:rsidRPr="00B23FB7" w:rsidTr="00445C54">
        <w:tc>
          <w:tcPr>
            <w:tcW w:w="1209" w:type="dxa"/>
            <w:vAlign w:val="center"/>
          </w:tcPr>
          <w:p w:rsidR="00FE26B6" w:rsidRPr="00B23FB7" w:rsidRDefault="00FE26B6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FE26B6" w:rsidRPr="00B23FB7" w:rsidRDefault="00FE26B6" w:rsidP="00AB6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FE26B6" w:rsidRPr="00B23FB7" w:rsidRDefault="00FE26B6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26B6" w:rsidRPr="00B23FB7" w:rsidTr="00445C54">
        <w:tc>
          <w:tcPr>
            <w:tcW w:w="1209" w:type="dxa"/>
            <w:vAlign w:val="center"/>
          </w:tcPr>
          <w:p w:rsidR="00FE26B6" w:rsidRPr="00B23FB7" w:rsidRDefault="00FE26B6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FE26B6" w:rsidRPr="00B23FB7" w:rsidRDefault="00FE26B6" w:rsidP="00AB6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FE26B6" w:rsidRPr="00B23FB7" w:rsidRDefault="00FE26B6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26B6" w:rsidRPr="00B23FB7" w:rsidTr="002D0441">
        <w:trPr>
          <w:trHeight w:val="344"/>
        </w:trPr>
        <w:tc>
          <w:tcPr>
            <w:tcW w:w="1209" w:type="dxa"/>
            <w:vAlign w:val="center"/>
          </w:tcPr>
          <w:p w:rsidR="00FE26B6" w:rsidRPr="00B23FB7" w:rsidRDefault="00FE26B6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FE26B6" w:rsidRPr="00B23FB7" w:rsidRDefault="00FE26B6" w:rsidP="00AB6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FE26B6" w:rsidRPr="00B23FB7" w:rsidRDefault="00FE26B6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E26B6" w:rsidRPr="00B23FB7" w:rsidRDefault="00FE26B6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26B6" w:rsidRPr="00B23FB7" w:rsidTr="00445C54">
        <w:tc>
          <w:tcPr>
            <w:tcW w:w="1209" w:type="dxa"/>
            <w:vAlign w:val="center"/>
          </w:tcPr>
          <w:p w:rsidR="00FE26B6" w:rsidRPr="00B23FB7" w:rsidRDefault="00FE26B6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FE26B6" w:rsidRPr="00B23FB7" w:rsidRDefault="00FE26B6" w:rsidP="00AB6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E26B6" w:rsidRPr="00B23FB7" w:rsidRDefault="00FE26B6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FE26B6" w:rsidRPr="00B23FB7" w:rsidRDefault="00FE26B6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26B6" w:rsidRPr="00B23FB7" w:rsidTr="00445C54">
        <w:tc>
          <w:tcPr>
            <w:tcW w:w="1209" w:type="dxa"/>
            <w:vAlign w:val="center"/>
          </w:tcPr>
          <w:p w:rsidR="00FE26B6" w:rsidRPr="00B23FB7" w:rsidRDefault="00FE26B6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FE26B6" w:rsidRPr="00B23FB7" w:rsidRDefault="00FE26B6" w:rsidP="00AB6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26B6" w:rsidRPr="00B23FB7" w:rsidRDefault="00FE26B6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E26B6" w:rsidRPr="00B23FB7" w:rsidRDefault="00FE26B6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FE26B6" w:rsidRPr="00B23FB7" w:rsidRDefault="00FE26B6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26B6" w:rsidRPr="00B23FB7" w:rsidTr="00445C54">
        <w:tc>
          <w:tcPr>
            <w:tcW w:w="1209" w:type="dxa"/>
            <w:vAlign w:val="center"/>
          </w:tcPr>
          <w:p w:rsidR="00FE26B6" w:rsidRPr="00B23FB7" w:rsidRDefault="00FE26B6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FE26B6" w:rsidRDefault="00FE26B6" w:rsidP="00AB6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E26B6" w:rsidRDefault="00FE26B6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E26B6" w:rsidRPr="00B23FB7" w:rsidRDefault="00FE26B6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FE26B6" w:rsidRPr="00B23FB7" w:rsidRDefault="00FE26B6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26B6" w:rsidRPr="00B23FB7" w:rsidTr="003613BD">
        <w:trPr>
          <w:trHeight w:val="425"/>
        </w:trPr>
        <w:tc>
          <w:tcPr>
            <w:tcW w:w="1209" w:type="dxa"/>
            <w:vAlign w:val="center"/>
          </w:tcPr>
          <w:p w:rsidR="00FE26B6" w:rsidRPr="00936E7B" w:rsidRDefault="00FE26B6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FE26B6" w:rsidRDefault="00FE26B6" w:rsidP="00AB6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FE26B6" w:rsidRDefault="00FE26B6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E26B6" w:rsidRPr="00B23FB7" w:rsidRDefault="00FE26B6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FE26B6" w:rsidRPr="00B23FB7" w:rsidRDefault="00FE26B6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26B6" w:rsidRPr="00B23FB7" w:rsidTr="003613BD">
        <w:trPr>
          <w:trHeight w:val="425"/>
        </w:trPr>
        <w:tc>
          <w:tcPr>
            <w:tcW w:w="1209" w:type="dxa"/>
            <w:vAlign w:val="center"/>
          </w:tcPr>
          <w:p w:rsidR="00FE26B6" w:rsidRPr="00936E7B" w:rsidRDefault="00FE26B6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FE26B6" w:rsidRDefault="00FE26B6" w:rsidP="00AB62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FE26B6" w:rsidRDefault="00FE26B6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E26B6" w:rsidRPr="00B23FB7" w:rsidRDefault="00FE26B6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FE26B6" w:rsidRPr="00B23FB7" w:rsidRDefault="00FE26B6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FE26B6" w:rsidRPr="00B23FB7" w:rsidRDefault="00FE26B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lastRenderedPageBreak/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205A73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 w:rsidP="00A53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 w:rsidP="00A53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205A73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205A73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205A73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205A73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A73" w:rsidRPr="00B1560E" w:rsidRDefault="00205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2"/>
  </w:num>
  <w:num w:numId="5">
    <w:abstractNumId w:val="24"/>
  </w:num>
  <w:num w:numId="6">
    <w:abstractNumId w:val="0"/>
  </w:num>
  <w:num w:numId="7">
    <w:abstractNumId w:val="25"/>
  </w:num>
  <w:num w:numId="8">
    <w:abstractNumId w:val="2"/>
  </w:num>
  <w:num w:numId="9">
    <w:abstractNumId w:val="9"/>
  </w:num>
  <w:num w:numId="10">
    <w:abstractNumId w:val="20"/>
  </w:num>
  <w:num w:numId="11">
    <w:abstractNumId w:val="15"/>
  </w:num>
  <w:num w:numId="12">
    <w:abstractNumId w:val="28"/>
  </w:num>
  <w:num w:numId="13">
    <w:abstractNumId w:val="23"/>
  </w:num>
  <w:num w:numId="14">
    <w:abstractNumId w:val="10"/>
  </w:num>
  <w:num w:numId="15">
    <w:abstractNumId w:val="8"/>
  </w:num>
  <w:num w:numId="16">
    <w:abstractNumId w:val="21"/>
  </w:num>
  <w:num w:numId="17">
    <w:abstractNumId w:val="16"/>
  </w:num>
  <w:num w:numId="18">
    <w:abstractNumId w:val="26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18"/>
  </w:num>
  <w:num w:numId="23">
    <w:abstractNumId w:val="14"/>
  </w:num>
  <w:num w:numId="24">
    <w:abstractNumId w:val="6"/>
  </w:num>
  <w:num w:numId="25">
    <w:abstractNumId w:val="17"/>
  </w:num>
  <w:num w:numId="26">
    <w:abstractNumId w:val="19"/>
  </w:num>
  <w:num w:numId="27">
    <w:abstractNumId w:val="1"/>
  </w:num>
  <w:num w:numId="28">
    <w:abstractNumId w:val="29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3872"/>
    <w:rsid w:val="000E44C4"/>
    <w:rsid w:val="000E57A4"/>
    <w:rsid w:val="000F6BC8"/>
    <w:rsid w:val="00125F35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5A73"/>
    <w:rsid w:val="002060EE"/>
    <w:rsid w:val="0022247D"/>
    <w:rsid w:val="002324B1"/>
    <w:rsid w:val="00261F08"/>
    <w:rsid w:val="00270E9E"/>
    <w:rsid w:val="00274685"/>
    <w:rsid w:val="002C3853"/>
    <w:rsid w:val="002D0441"/>
    <w:rsid w:val="002D24D9"/>
    <w:rsid w:val="003010C1"/>
    <w:rsid w:val="00324E6B"/>
    <w:rsid w:val="003372AB"/>
    <w:rsid w:val="003457A3"/>
    <w:rsid w:val="00347081"/>
    <w:rsid w:val="003613BD"/>
    <w:rsid w:val="00386B88"/>
    <w:rsid w:val="003913A3"/>
    <w:rsid w:val="003E0F50"/>
    <w:rsid w:val="0040153E"/>
    <w:rsid w:val="00402C35"/>
    <w:rsid w:val="004164BA"/>
    <w:rsid w:val="00417815"/>
    <w:rsid w:val="00417F98"/>
    <w:rsid w:val="00422D7E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520CE0"/>
    <w:rsid w:val="005520E7"/>
    <w:rsid w:val="00575498"/>
    <w:rsid w:val="0059373C"/>
    <w:rsid w:val="005C63B3"/>
    <w:rsid w:val="005D51CD"/>
    <w:rsid w:val="005D7526"/>
    <w:rsid w:val="005E1F40"/>
    <w:rsid w:val="005F2732"/>
    <w:rsid w:val="005F4F40"/>
    <w:rsid w:val="00613899"/>
    <w:rsid w:val="0065012D"/>
    <w:rsid w:val="006549DE"/>
    <w:rsid w:val="00662E69"/>
    <w:rsid w:val="00664D97"/>
    <w:rsid w:val="00705399"/>
    <w:rsid w:val="007152AF"/>
    <w:rsid w:val="0071697D"/>
    <w:rsid w:val="00722DAB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90043D"/>
    <w:rsid w:val="00913A0F"/>
    <w:rsid w:val="0092399E"/>
    <w:rsid w:val="00936E7B"/>
    <w:rsid w:val="009562C2"/>
    <w:rsid w:val="009705B1"/>
    <w:rsid w:val="00983338"/>
    <w:rsid w:val="00990258"/>
    <w:rsid w:val="009B1B25"/>
    <w:rsid w:val="009C1974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770A0"/>
    <w:rsid w:val="00AB7CDE"/>
    <w:rsid w:val="00AE0304"/>
    <w:rsid w:val="00B038F5"/>
    <w:rsid w:val="00B1560E"/>
    <w:rsid w:val="00B159D1"/>
    <w:rsid w:val="00B23FB7"/>
    <w:rsid w:val="00B42D05"/>
    <w:rsid w:val="00B5260E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C1686B"/>
    <w:rsid w:val="00C16ED0"/>
    <w:rsid w:val="00C22968"/>
    <w:rsid w:val="00C34A96"/>
    <w:rsid w:val="00C54671"/>
    <w:rsid w:val="00C57808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8200F"/>
    <w:rsid w:val="00D908DE"/>
    <w:rsid w:val="00DF702C"/>
    <w:rsid w:val="00E25315"/>
    <w:rsid w:val="00E32D3C"/>
    <w:rsid w:val="00E33647"/>
    <w:rsid w:val="00E61DA3"/>
    <w:rsid w:val="00E75EF6"/>
    <w:rsid w:val="00EA450C"/>
    <w:rsid w:val="00EB33D7"/>
    <w:rsid w:val="00EB431D"/>
    <w:rsid w:val="00EB5E45"/>
    <w:rsid w:val="00EC75D3"/>
    <w:rsid w:val="00EE3098"/>
    <w:rsid w:val="00EE6BCA"/>
    <w:rsid w:val="00EF3057"/>
    <w:rsid w:val="00EF3D4C"/>
    <w:rsid w:val="00F05D7C"/>
    <w:rsid w:val="00F06174"/>
    <w:rsid w:val="00F103A2"/>
    <w:rsid w:val="00F10D34"/>
    <w:rsid w:val="00F31024"/>
    <w:rsid w:val="00F45F92"/>
    <w:rsid w:val="00F60EF6"/>
    <w:rsid w:val="00F824A7"/>
    <w:rsid w:val="00F93C38"/>
    <w:rsid w:val="00FB1B50"/>
    <w:rsid w:val="00FC1054"/>
    <w:rsid w:val="00FC7115"/>
    <w:rsid w:val="00FD33A4"/>
    <w:rsid w:val="00FE26B6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8</cp:revision>
  <dcterms:created xsi:type="dcterms:W3CDTF">2023-11-26T10:17:00Z</dcterms:created>
  <dcterms:modified xsi:type="dcterms:W3CDTF">2023-11-27T22:02:00Z</dcterms:modified>
</cp:coreProperties>
</file>