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3EA83719" wp14:editId="56567D4B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117D76" wp14:editId="6D070230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5D7526" w:rsidP="00B108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7526">
              <w:rPr>
                <w:rFonts w:ascii="Times New Roman" w:hAnsi="Times New Roman" w:cs="Times New Roman"/>
                <w:b/>
              </w:rPr>
              <w:t>ALP_A</w:t>
            </w:r>
            <w:r w:rsidR="00803F08">
              <w:rPr>
                <w:rFonts w:ascii="Times New Roman" w:hAnsi="Times New Roman" w:cs="Times New Roman"/>
                <w:b/>
              </w:rPr>
              <w:t>ZP</w:t>
            </w:r>
            <w:r w:rsidRPr="005D7526">
              <w:rPr>
                <w:rFonts w:ascii="Times New Roman" w:hAnsi="Times New Roman" w:cs="Times New Roman"/>
                <w:b/>
              </w:rPr>
              <w:t>_</w:t>
            </w:r>
            <w:r w:rsidR="00C12D48">
              <w:rPr>
                <w:rFonts w:ascii="Times New Roman" w:hAnsi="Times New Roman" w:cs="Times New Roman"/>
                <w:b/>
              </w:rPr>
              <w:t>60</w:t>
            </w:r>
            <w:r w:rsidR="00B1089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8600D6" w:rsidRDefault="00B1089E" w:rsidP="00900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B1089E">
              <w:rPr>
                <w:rFonts w:ascii="Times New Roman" w:eastAsia="Calibri" w:hAnsi="Times New Roman" w:cs="Times New Roman"/>
                <w:b/>
                <w:caps/>
              </w:rPr>
              <w:t>Administrowanie systemami baz danych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983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obieralny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5D7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83338">
              <w:rPr>
                <w:rFonts w:ascii="Times New Roman" w:eastAsia="Calibri" w:hAnsi="Times New Roman" w:cs="Times New Roman"/>
              </w:rPr>
              <w:t xml:space="preserve">do wyboru: administracja </w:t>
            </w:r>
            <w:r w:rsidR="005D7526">
              <w:rPr>
                <w:rFonts w:ascii="Times New Roman" w:eastAsia="Calibri" w:hAnsi="Times New Roman" w:cs="Times New Roman"/>
              </w:rPr>
              <w:t>publiczna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C12D48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szósty</w:t>
            </w:r>
          </w:p>
        </w:tc>
      </w:tr>
      <w:tr w:rsidR="00A770A0" w:rsidRPr="00B23FB7" w:rsidTr="008600D6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386B88" w:rsidP="00860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126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1538F6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="00496DD6">
              <w:rPr>
                <w:rFonts w:ascii="Times New Roman" w:hAnsi="Times New Roman" w:cs="Times New Roman"/>
              </w:rPr>
              <w:t>egzamin</w:t>
            </w:r>
            <w:r w:rsidRPr="001538F6">
              <w:rPr>
                <w:rFonts w:ascii="Times New Roman" w:hAnsi="Times New Roman" w:cs="Times New Roman"/>
              </w:rPr>
              <w:t xml:space="preserve"> na ocenę w formie kolokwium pisemnego</w:t>
            </w:r>
          </w:p>
          <w:p w:rsidR="004B365F" w:rsidRPr="00B23FB7" w:rsidRDefault="004B365F" w:rsidP="00496DD6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 xml:space="preserve">zaliczenie na ocenę w formie </w:t>
            </w:r>
            <w:r w:rsidR="00496DD6">
              <w:rPr>
                <w:rFonts w:ascii="Times New Roman" w:hAnsi="Times New Roman" w:cs="Times New Roman"/>
              </w:rPr>
              <w:t>ćwiczeń ocenianych w systemie ciągłym, etapowym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8600D6" w:rsidRDefault="004B365F" w:rsidP="008600D6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t>wykład</w:t>
            </w:r>
            <w:r w:rsidRPr="001538F6">
              <w:rPr>
                <w:rFonts w:ascii="Times New Roman" w:hAnsi="Times New Roman" w:cs="Times New Roman"/>
                <w:b/>
              </w:rPr>
              <w:t xml:space="preserve">, </w:t>
            </w:r>
            <w:r w:rsidRPr="001538F6">
              <w:rPr>
                <w:rFonts w:ascii="Times New Roman" w:hAnsi="Times New Roman" w:cs="Times New Roman"/>
              </w:rPr>
              <w:t xml:space="preserve">pogadanka, </w:t>
            </w:r>
            <w:r w:rsidR="008600D6">
              <w:rPr>
                <w:rFonts w:ascii="Times New Roman" w:hAnsi="Times New Roman" w:cs="Times New Roman"/>
              </w:rPr>
              <w:t xml:space="preserve">forma ćwiczeniowa, </w:t>
            </w:r>
            <w:r w:rsidRPr="001538F6">
              <w:rPr>
                <w:rFonts w:ascii="Times New Roman" w:hAnsi="Times New Roman" w:cs="Times New Roman"/>
              </w:rPr>
              <w:t xml:space="preserve">rozwiązywanie problemów </w:t>
            </w:r>
            <w:r w:rsidR="008600D6">
              <w:rPr>
                <w:rFonts w:ascii="Times New Roman" w:hAnsi="Times New Roman" w:cs="Times New Roman"/>
              </w:rPr>
              <w:br/>
            </w:r>
            <w:r w:rsidRPr="001538F6">
              <w:rPr>
                <w:rFonts w:ascii="Times New Roman" w:hAnsi="Times New Roman" w:cs="Times New Roman"/>
              </w:rPr>
              <w:t xml:space="preserve">w grupie/indywidualnie, 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WYKAZ LITERATURY</w:t>
            </w:r>
          </w:p>
        </w:tc>
      </w:tr>
      <w:tr w:rsidR="0065012D" w:rsidRPr="00B23FB7" w:rsidTr="000F21EA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12D" w:rsidRPr="00B23FB7" w:rsidRDefault="00650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309" w:rsidRDefault="005A54D1" w:rsidP="005A54D1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Król-</w:t>
            </w:r>
            <w:proofErr w:type="spellStart"/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Całkowska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 J.</w:t>
            </w:r>
            <w:r w:rsidR="00E74309" w:rsidRPr="00E74309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, </w:t>
            </w:r>
            <w:r w:rsidRPr="005A54D1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 xml:space="preserve">E-dokumentacja medyczna i </w:t>
            </w:r>
            <w:proofErr w:type="spellStart"/>
            <w:r w:rsidRPr="005A54D1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telemedycyna</w:t>
            </w:r>
            <w:proofErr w:type="spellEnd"/>
            <w:r w:rsidRPr="005A54D1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. Aspekty prawne</w:t>
            </w:r>
            <w:r w:rsidR="00E74309" w:rsidRPr="00E74309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, 2021. </w:t>
            </w:r>
          </w:p>
          <w:p w:rsidR="0065012D" w:rsidRPr="000E2A81" w:rsidRDefault="005A54D1" w:rsidP="005A54D1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Śliwka M., Urbaniak M.</w:t>
            </w:r>
            <w:r w:rsidR="00E74309" w:rsidRPr="00E74309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, </w:t>
            </w:r>
            <w:r w:rsidRPr="005A54D1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Prowadzenie dokumentacji medycznej. Aspekty prawne oraz zarządcze</w:t>
            </w:r>
            <w:r w:rsidR="00E74309" w:rsidRPr="00E74309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18</w:t>
            </w:r>
            <w:r w:rsidR="00E74309" w:rsidRPr="00E74309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.</w:t>
            </w:r>
          </w:p>
        </w:tc>
      </w:tr>
      <w:tr w:rsidR="0065012D" w:rsidRPr="00B23FB7" w:rsidTr="000F21EA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12D" w:rsidRPr="00B23FB7" w:rsidRDefault="00650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6EEC" w:rsidRPr="00216EEC" w:rsidRDefault="00B471FE" w:rsidP="00B471FE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Jackowski M.</w:t>
            </w:r>
            <w:r w:rsidR="00216EEC" w:rsidRPr="00216EEC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, </w:t>
            </w:r>
            <w:r w:rsidRPr="00B471FE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Ochrona danych medycznych. RODO w ochronie zdrowia</w:t>
            </w:r>
            <w:r w:rsidR="00216EEC" w:rsidRPr="00216EEC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18</w:t>
            </w:r>
            <w:r w:rsidR="00216EEC" w:rsidRPr="00216EEC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.</w:t>
            </w:r>
          </w:p>
          <w:p w:rsidR="0065012D" w:rsidRPr="00D26AB2" w:rsidRDefault="0065012D" w:rsidP="00216EE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Cs w:val="20"/>
                <w:lang w:eastAsia="ko-KR"/>
              </w:rPr>
            </w:pPr>
            <w:r w:rsidRPr="00D26AB2">
              <w:rPr>
                <w:rFonts w:ascii="Times New Roman" w:eastAsia="Batang" w:hAnsi="Times New Roman" w:cs="Times New Roman"/>
                <w:szCs w:val="20"/>
                <w:lang w:eastAsia="ko-KR"/>
              </w:rPr>
              <w:t>Wybrane orzecznictwo sądów</w:t>
            </w:r>
            <w:r>
              <w:rPr>
                <w:rFonts w:ascii="Times New Roman" w:eastAsia="Batang" w:hAnsi="Times New Roman" w:cs="Times New Roman"/>
                <w:szCs w:val="20"/>
                <w:lang w:eastAsia="ko-KR"/>
              </w:rPr>
              <w:t>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52725C" w:rsidRPr="00B1560E" w:rsidTr="006D7EDA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725C" w:rsidRPr="00B1560E" w:rsidRDefault="0052725C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25C" w:rsidRPr="0052725C" w:rsidRDefault="0052725C" w:rsidP="005272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725C">
              <w:rPr>
                <w:rFonts w:ascii="Times New Roman" w:hAnsi="Times New Roman" w:cs="Times New Roman"/>
              </w:rPr>
              <w:t>Zapoznanie studentów z podstawami prawnymi projektowania medycznych baz danych .</w:t>
            </w:r>
          </w:p>
        </w:tc>
      </w:tr>
      <w:tr w:rsidR="0052725C" w:rsidRPr="00B1560E" w:rsidTr="006D7EDA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725C" w:rsidRPr="00B1560E" w:rsidRDefault="0052725C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25C" w:rsidRPr="0052725C" w:rsidRDefault="0052725C" w:rsidP="005272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725C">
              <w:rPr>
                <w:rFonts w:ascii="Times New Roman" w:hAnsi="Times New Roman" w:cs="Times New Roman"/>
              </w:rPr>
              <w:t>Przekazanie wiedzy o strukturze relacyjnych bazach danych.</w:t>
            </w:r>
          </w:p>
        </w:tc>
      </w:tr>
      <w:tr w:rsidR="0052725C" w:rsidRPr="00B1560E" w:rsidTr="006D7EDA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725C" w:rsidRPr="0052725C" w:rsidRDefault="0052725C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2725C"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25C" w:rsidRPr="0052725C" w:rsidRDefault="0052725C" w:rsidP="005272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725C">
              <w:rPr>
                <w:rFonts w:ascii="Times New Roman" w:hAnsi="Times New Roman" w:cs="Times New Roman"/>
              </w:rPr>
              <w:t>Zapoznanie z podstawowymi systemami baz danych oraz języka SQL</w:t>
            </w:r>
          </w:p>
        </w:tc>
      </w:tr>
    </w:tbl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CC1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CC16D9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693" w:rsidRDefault="00792693" w:rsidP="0079269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92693">
              <w:rPr>
                <w:rFonts w:ascii="Times New Roman" w:eastAsia="MS Mincho" w:hAnsi="Times New Roman" w:cs="Times New Roman"/>
                <w:szCs w:val="20"/>
                <w:lang w:eastAsia="ja-JP"/>
              </w:rPr>
              <w:t>System informacyjny w jednostkach opieki zdrowotnej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</w:t>
            </w:r>
            <w:r w:rsidRPr="00792693">
              <w:rPr>
                <w:rFonts w:ascii="Times New Roman" w:eastAsia="MS Mincho" w:hAnsi="Times New Roman" w:cs="Times New Roman"/>
                <w:szCs w:val="20"/>
                <w:lang w:eastAsia="ja-JP"/>
              </w:rPr>
              <w:t>ze szczególnym uwzględnieniem nowoczesnych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</w:t>
            </w:r>
            <w:r w:rsidRPr="00792693">
              <w:rPr>
                <w:rFonts w:ascii="Times New Roman" w:eastAsia="MS Mincho" w:hAnsi="Times New Roman" w:cs="Times New Roman"/>
                <w:szCs w:val="20"/>
                <w:lang w:eastAsia="ja-JP"/>
              </w:rPr>
              <w:t>aplikacji klinicznych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.</w:t>
            </w:r>
          </w:p>
          <w:p w:rsidR="00792693" w:rsidRPr="00792693" w:rsidRDefault="00792693" w:rsidP="0079269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Struktura funkcjonowania systemów medycznych baz danych.</w:t>
            </w:r>
          </w:p>
          <w:p w:rsidR="00792693" w:rsidRPr="00792693" w:rsidRDefault="00792693" w:rsidP="0079269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92693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Rekord medyczny. </w:t>
            </w:r>
          </w:p>
          <w:p w:rsidR="00792693" w:rsidRPr="00792693" w:rsidRDefault="00792693" w:rsidP="0079269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92693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Systemy nazewnictwa i kodowania. </w:t>
            </w:r>
          </w:p>
          <w:p w:rsidR="00792693" w:rsidRPr="00792693" w:rsidRDefault="00792693" w:rsidP="0079269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92693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Rekord Pacjenta. </w:t>
            </w:r>
          </w:p>
          <w:p w:rsidR="009D629F" w:rsidRPr="00792693" w:rsidRDefault="00792693" w:rsidP="0079269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92693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Bezpieczeństwo i poufność danych. </w:t>
            </w:r>
          </w:p>
        </w:tc>
      </w:tr>
      <w:tr w:rsidR="00FC1054" w:rsidRPr="00B1560E" w:rsidTr="002C38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D0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D026BC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2693" w:rsidRPr="00792693" w:rsidRDefault="00792693" w:rsidP="00792693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92693">
              <w:rPr>
                <w:rFonts w:ascii="Times New Roman" w:eastAsia="MS Mincho" w:hAnsi="Times New Roman" w:cs="Times New Roman"/>
                <w:szCs w:val="20"/>
                <w:lang w:eastAsia="ja-JP"/>
              </w:rPr>
              <w:t>Standaryzacja podmiotów świadczących usługi</w:t>
            </w:r>
          </w:p>
          <w:p w:rsidR="00792693" w:rsidRPr="00792693" w:rsidRDefault="00792693" w:rsidP="007926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92693">
              <w:rPr>
                <w:rFonts w:ascii="Times New Roman" w:eastAsia="MS Mincho" w:hAnsi="Times New Roman" w:cs="Times New Roman"/>
                <w:szCs w:val="20"/>
                <w:lang w:eastAsia="ja-JP"/>
              </w:rPr>
              <w:t>publiczne.</w:t>
            </w:r>
          </w:p>
          <w:p w:rsidR="00792693" w:rsidRPr="00792693" w:rsidRDefault="00792693" w:rsidP="00792693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92693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Podpis elektroniczny i e-dokumentacja. </w:t>
            </w:r>
          </w:p>
          <w:p w:rsidR="00792693" w:rsidRPr="00792693" w:rsidRDefault="00792693" w:rsidP="00792693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92693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Gromadzenie i przetwarzanie danych. </w:t>
            </w:r>
          </w:p>
          <w:p w:rsidR="00792693" w:rsidRPr="00792693" w:rsidRDefault="00792693" w:rsidP="007926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92693">
              <w:rPr>
                <w:rFonts w:ascii="Times New Roman" w:eastAsia="MS Mincho" w:hAnsi="Times New Roman" w:cs="Times New Roman"/>
                <w:szCs w:val="20"/>
                <w:lang w:eastAsia="ja-JP"/>
              </w:rPr>
              <w:t>Zarządzanie bazami danych w medycznych systemach</w:t>
            </w:r>
          </w:p>
          <w:p w:rsidR="00792693" w:rsidRPr="00792693" w:rsidRDefault="00792693" w:rsidP="007926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92693">
              <w:rPr>
                <w:rFonts w:ascii="Times New Roman" w:eastAsia="MS Mincho" w:hAnsi="Times New Roman" w:cs="Times New Roman"/>
                <w:szCs w:val="20"/>
                <w:lang w:eastAsia="ja-JP"/>
              </w:rPr>
              <w:t>informatycznych.</w:t>
            </w:r>
          </w:p>
          <w:p w:rsidR="00792693" w:rsidRPr="00792693" w:rsidRDefault="00792693" w:rsidP="00792693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92693">
              <w:rPr>
                <w:rFonts w:ascii="Times New Roman" w:eastAsia="MS Mincho" w:hAnsi="Times New Roman" w:cs="Times New Roman"/>
                <w:szCs w:val="20"/>
                <w:lang w:eastAsia="ja-JP"/>
              </w:rPr>
              <w:t>Standardy zapisu i transmisji danych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.</w:t>
            </w:r>
          </w:p>
          <w:p w:rsidR="00792693" w:rsidRPr="00792693" w:rsidRDefault="00792693" w:rsidP="00792693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92693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Aplikacje do kontraktowania świadczeń medycznych. </w:t>
            </w:r>
          </w:p>
          <w:p w:rsidR="00792693" w:rsidRPr="00792693" w:rsidRDefault="00792693" w:rsidP="00792693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92693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Elektroniczne rejestry medyczne. </w:t>
            </w:r>
          </w:p>
          <w:p w:rsidR="00792693" w:rsidRPr="00792693" w:rsidRDefault="00792693" w:rsidP="00792693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92693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Pojęcia </w:t>
            </w:r>
            <w:proofErr w:type="spellStart"/>
            <w:r w:rsidRPr="00792693">
              <w:rPr>
                <w:rFonts w:ascii="Times New Roman" w:eastAsia="MS Mincho" w:hAnsi="Times New Roman" w:cs="Times New Roman"/>
                <w:szCs w:val="20"/>
                <w:lang w:eastAsia="ja-JP"/>
              </w:rPr>
              <w:t>telemedycyny</w:t>
            </w:r>
            <w:proofErr w:type="spellEnd"/>
            <w:r w:rsidRPr="00792693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i e-zdrowia. </w:t>
            </w:r>
          </w:p>
          <w:p w:rsidR="007152AF" w:rsidRPr="003B1D81" w:rsidRDefault="00792693" w:rsidP="007926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792693">
              <w:rPr>
                <w:rFonts w:ascii="Times New Roman" w:eastAsia="MS Mincho" w:hAnsi="Times New Roman" w:cs="Times New Roman"/>
                <w:szCs w:val="20"/>
                <w:lang w:eastAsia="ja-JP"/>
              </w:rPr>
              <w:t>Założenie zintegrowanego systemu informacyjnego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</w:t>
            </w:r>
            <w:r w:rsidRPr="00792693">
              <w:rPr>
                <w:rFonts w:ascii="Times New Roman" w:eastAsia="MS Mincho" w:hAnsi="Times New Roman" w:cs="Times New Roman"/>
                <w:szCs w:val="20"/>
                <w:lang w:eastAsia="ja-JP"/>
              </w:rPr>
              <w:t>ochrony zdrowia.</w:t>
            </w:r>
          </w:p>
        </w:tc>
      </w:tr>
    </w:tbl>
    <w:p w:rsidR="007E1440" w:rsidRDefault="007E1440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1D18F7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dla</w:t>
            </w:r>
            <w:r w:rsidRPr="001D18F7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1D18F7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1D18F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496DD6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6DD6" w:rsidRPr="001D18F7" w:rsidRDefault="00496DD6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6DD6" w:rsidRPr="00216EEC" w:rsidRDefault="00496DD6" w:rsidP="00065D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065D82">
              <w:rPr>
                <w:rFonts w:ascii="Times New Roman" w:hAnsi="Times New Roman" w:cs="Times New Roman"/>
                <w:color w:val="000000"/>
                <w:szCs w:val="18"/>
              </w:rPr>
              <w:t>Stude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n</w:t>
            </w:r>
            <w:r w:rsidRPr="00065D82">
              <w:rPr>
                <w:rFonts w:ascii="Times New Roman" w:hAnsi="Times New Roman" w:cs="Times New Roman"/>
                <w:color w:val="000000"/>
                <w:szCs w:val="18"/>
              </w:rPr>
              <w:t>t zn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a podstawy prawne projektowania </w:t>
            </w:r>
            <w:r w:rsidRPr="00065D82">
              <w:rPr>
                <w:rFonts w:ascii="Times New Roman" w:hAnsi="Times New Roman" w:cs="Times New Roman"/>
                <w:color w:val="000000"/>
                <w:szCs w:val="18"/>
              </w:rPr>
              <w:t>medycznych baz danych.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6DD6" w:rsidRPr="001D18F7" w:rsidRDefault="00496DD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K_W02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6DD6" w:rsidRPr="001D18F7" w:rsidRDefault="00496DD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6DD6" w:rsidRPr="001D18F7" w:rsidRDefault="00496DD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496DD6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6DD6" w:rsidRPr="001D18F7" w:rsidRDefault="00496DD6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6DD6" w:rsidRPr="00216EEC" w:rsidRDefault="00496DD6" w:rsidP="00065D82">
            <w:pPr>
              <w:spacing w:after="0"/>
              <w:jc w:val="both"/>
              <w:rPr>
                <w:rFonts w:ascii="Times New Roman" w:hAnsi="Times New Roman" w:cs="Times New Roman"/>
                <w:szCs w:val="18"/>
              </w:rPr>
            </w:pPr>
            <w:r w:rsidRPr="00065D82">
              <w:rPr>
                <w:rFonts w:ascii="Times New Roman" w:hAnsi="Times New Roman" w:cs="Times New Roman"/>
                <w:szCs w:val="18"/>
              </w:rPr>
              <w:t xml:space="preserve">Student posiada </w:t>
            </w:r>
            <w:r>
              <w:rPr>
                <w:rFonts w:ascii="Times New Roman" w:hAnsi="Times New Roman" w:cs="Times New Roman"/>
                <w:szCs w:val="18"/>
              </w:rPr>
              <w:t xml:space="preserve">wiedzę o strukturze medycznych baz </w:t>
            </w:r>
            <w:r w:rsidRPr="00065D82">
              <w:rPr>
                <w:rFonts w:ascii="Times New Roman" w:hAnsi="Times New Roman" w:cs="Times New Roman"/>
                <w:szCs w:val="18"/>
              </w:rPr>
              <w:t>danych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6DD6" w:rsidRDefault="00496DD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K_W03</w:t>
            </w:r>
          </w:p>
          <w:p w:rsidR="00496DD6" w:rsidRPr="001D18F7" w:rsidRDefault="00496DD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6DD6" w:rsidRPr="001D18F7" w:rsidRDefault="00496DD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6DD6" w:rsidRPr="001D18F7" w:rsidRDefault="00496DD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496DD6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6DD6" w:rsidRPr="001D18F7" w:rsidRDefault="00496DD6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6DD6" w:rsidRPr="00216EEC" w:rsidRDefault="00496DD6" w:rsidP="00065D82">
            <w:pPr>
              <w:spacing w:after="0"/>
              <w:jc w:val="both"/>
              <w:rPr>
                <w:rFonts w:ascii="Times New Roman" w:hAnsi="Times New Roman" w:cs="Times New Roman"/>
                <w:szCs w:val="18"/>
              </w:rPr>
            </w:pPr>
            <w:r w:rsidRPr="00065D82">
              <w:rPr>
                <w:rFonts w:ascii="Times New Roman" w:hAnsi="Times New Roman" w:cs="Times New Roman"/>
                <w:szCs w:val="18"/>
              </w:rPr>
              <w:t>Student zna pod</w:t>
            </w:r>
            <w:r>
              <w:rPr>
                <w:rFonts w:ascii="Times New Roman" w:hAnsi="Times New Roman" w:cs="Times New Roman"/>
                <w:szCs w:val="18"/>
              </w:rPr>
              <w:t xml:space="preserve">stawowe systemy medycznych baz danych </w:t>
            </w:r>
            <w:r>
              <w:rPr>
                <w:rFonts w:ascii="Times New Roman" w:hAnsi="Times New Roman" w:cs="Times New Roman"/>
                <w:szCs w:val="18"/>
              </w:rPr>
              <w:lastRenderedPageBreak/>
              <w:t xml:space="preserve">oraz </w:t>
            </w:r>
            <w:r w:rsidRPr="00065D82">
              <w:rPr>
                <w:rFonts w:ascii="Times New Roman" w:hAnsi="Times New Roman" w:cs="Times New Roman"/>
                <w:szCs w:val="18"/>
              </w:rPr>
              <w:t>języka SQL.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6DD6" w:rsidRDefault="00496DD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K_W09</w:t>
            </w:r>
          </w:p>
          <w:p w:rsidR="00496DD6" w:rsidRPr="001D18F7" w:rsidRDefault="00496DD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6DD6" w:rsidRPr="001D18F7" w:rsidRDefault="00496DD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lastRenderedPageBreak/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6DD6" w:rsidRPr="001D18F7" w:rsidRDefault="00496DD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D18F7">
              <w:rPr>
                <w:rFonts w:ascii="Times New Roman" w:eastAsia="Calibri" w:hAnsi="Times New Roman" w:cs="Times New Roman"/>
              </w:rPr>
              <w:lastRenderedPageBreak/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496DD6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496DD6" w:rsidRPr="001D18F7" w:rsidRDefault="00496DD6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lastRenderedPageBreak/>
              <w:t>w zakresie UMIEJĘTNOŚCI</w:t>
            </w:r>
          </w:p>
        </w:tc>
      </w:tr>
      <w:tr w:rsidR="00496DD6" w:rsidRPr="001D18F7" w:rsidTr="00B9275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6DD6" w:rsidRPr="001D18F7" w:rsidRDefault="00496DD6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6DD6" w:rsidRPr="009C674D" w:rsidRDefault="00496DD6" w:rsidP="009C67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D82">
              <w:rPr>
                <w:rFonts w:ascii="Times New Roman" w:hAnsi="Times New Roman" w:cs="Times New Roman"/>
                <w:color w:val="000000"/>
              </w:rPr>
              <w:t>Student potrafi projektować</w:t>
            </w:r>
            <w:r>
              <w:rPr>
                <w:rFonts w:ascii="Times New Roman" w:hAnsi="Times New Roman" w:cs="Times New Roman"/>
                <w:color w:val="000000"/>
              </w:rPr>
              <w:t xml:space="preserve"> i obsługiwać</w:t>
            </w:r>
            <w:r w:rsidRPr="00065D82">
              <w:rPr>
                <w:rFonts w:ascii="Times New Roman" w:hAnsi="Times New Roman" w:cs="Times New Roman"/>
                <w:color w:val="000000"/>
              </w:rPr>
              <w:t xml:space="preserve"> medyczne bazy danych 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6DD6" w:rsidRPr="001D18F7" w:rsidRDefault="00496DD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6DD6" w:rsidRPr="001D18F7" w:rsidRDefault="00496DD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6DD6" w:rsidRPr="001D18F7" w:rsidRDefault="00496DD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496DD6" w:rsidRPr="001D18F7" w:rsidTr="00B9275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6DD6" w:rsidRPr="001D18F7" w:rsidRDefault="00496DD6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6DD6" w:rsidRPr="009C674D" w:rsidRDefault="00496DD6" w:rsidP="005A5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D82">
              <w:rPr>
                <w:rFonts w:ascii="Times New Roman" w:hAnsi="Times New Roman" w:cs="Times New Roman"/>
                <w:color w:val="000000"/>
              </w:rPr>
              <w:t xml:space="preserve">Student potrafi </w:t>
            </w:r>
            <w:r>
              <w:rPr>
                <w:rFonts w:ascii="Times New Roman" w:hAnsi="Times New Roman" w:cs="Times New Roman"/>
                <w:color w:val="000000"/>
              </w:rPr>
              <w:t>w praktyce zarządzań e- usługami w medycznych bazach danych.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6DD6" w:rsidRPr="001D18F7" w:rsidRDefault="00496DD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6DD6" w:rsidRPr="001D18F7" w:rsidRDefault="00496DD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6DD6" w:rsidRPr="001D18F7" w:rsidRDefault="00496DD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496DD6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6DD6" w:rsidRPr="001D18F7" w:rsidRDefault="00496DD6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6DD6" w:rsidRPr="009C674D" w:rsidRDefault="00496DD6" w:rsidP="00065D8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5D82">
              <w:rPr>
                <w:rFonts w:ascii="Times New Roman" w:hAnsi="Times New Roman" w:cs="Times New Roman"/>
                <w:sz w:val="22"/>
                <w:szCs w:val="22"/>
              </w:rPr>
              <w:t>Student potrafi stworz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yć interfejs obsługi medycznych </w:t>
            </w:r>
            <w:r w:rsidRPr="00065D82">
              <w:rPr>
                <w:rFonts w:ascii="Times New Roman" w:hAnsi="Times New Roman" w:cs="Times New Roman"/>
                <w:sz w:val="22"/>
                <w:szCs w:val="22"/>
              </w:rPr>
              <w:t>baz danych.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6DD6" w:rsidRPr="001D18F7" w:rsidRDefault="00496DD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6DD6" w:rsidRPr="001D18F7" w:rsidRDefault="00496DD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6DD6" w:rsidRPr="001D18F7" w:rsidRDefault="00496DD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496DD6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496DD6" w:rsidRPr="001D18F7" w:rsidRDefault="00496DD6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496DD6" w:rsidRPr="001D18F7" w:rsidTr="00E7348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6DD6" w:rsidRPr="001D18F7" w:rsidRDefault="00496DD6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6DD6" w:rsidRPr="009C674D" w:rsidRDefault="00496DD6" w:rsidP="00065D82">
            <w:pPr>
              <w:pStyle w:val="Defaul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Student umie opracować uzasadnioną ekonomicznie </w:t>
            </w:r>
            <w:r w:rsidRPr="00065D82">
              <w:rPr>
                <w:rFonts w:ascii="Times New Roman" w:hAnsi="Times New Roman" w:cs="Times New Roman"/>
                <w:sz w:val="22"/>
              </w:rPr>
              <w:t>wersję medycznej bazy danych.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6DD6" w:rsidRPr="001D18F7" w:rsidRDefault="00496DD6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6DD6" w:rsidRPr="001D18F7" w:rsidRDefault="00496DD6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6DD6" w:rsidRPr="001D18F7" w:rsidRDefault="00496DD6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P6U_KO</w:t>
            </w:r>
          </w:p>
        </w:tc>
      </w:tr>
      <w:tr w:rsidR="00496DD6" w:rsidRPr="001D18F7" w:rsidTr="00E7348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6DD6" w:rsidRPr="001D18F7" w:rsidRDefault="00496DD6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6DD6" w:rsidRPr="00065D82" w:rsidRDefault="00496DD6" w:rsidP="00065D82">
            <w:pPr>
              <w:pStyle w:val="Default"/>
              <w:jc w:val="both"/>
              <w:rPr>
                <w:rFonts w:ascii="Times New Roman" w:hAnsi="Times New Roman" w:cs="Times New Roman"/>
                <w:sz w:val="22"/>
              </w:rPr>
            </w:pPr>
            <w:r w:rsidRPr="00065D82">
              <w:rPr>
                <w:rFonts w:ascii="Times New Roman" w:hAnsi="Times New Roman" w:cs="Times New Roman"/>
                <w:sz w:val="22"/>
              </w:rPr>
              <w:t>Student ma świadomo</w:t>
            </w:r>
            <w:r>
              <w:rPr>
                <w:rFonts w:ascii="Times New Roman" w:hAnsi="Times New Roman" w:cs="Times New Roman"/>
                <w:sz w:val="22"/>
              </w:rPr>
              <w:t xml:space="preserve">ść odpowiedzialności za zadania </w:t>
            </w:r>
            <w:r w:rsidRPr="00065D82">
              <w:rPr>
                <w:rFonts w:ascii="Times New Roman" w:hAnsi="Times New Roman" w:cs="Times New Roman"/>
                <w:sz w:val="22"/>
              </w:rPr>
              <w:t>wspólnie realizowane w zespole.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6DD6" w:rsidRPr="001D18F7" w:rsidRDefault="00496DD6" w:rsidP="00496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6DD6" w:rsidRPr="001D18F7" w:rsidRDefault="00496DD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6DD6" w:rsidRPr="001D18F7" w:rsidRDefault="00496DD6" w:rsidP="00496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P6U_KR</w:t>
            </w:r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5A5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5A54D1">
              <w:rPr>
                <w:rFonts w:ascii="Times New Roman" w:eastAsia="Calibri" w:hAnsi="Times New Roman" w:cs="Times New Roman"/>
                <w:szCs w:val="18"/>
              </w:rPr>
              <w:t>administrowania systemami baz danych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BA5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5A54D1">
              <w:rPr>
                <w:rFonts w:ascii="Times New Roman" w:eastAsia="Calibri" w:hAnsi="Times New Roman" w:cs="Times New Roman"/>
                <w:szCs w:val="18"/>
              </w:rPr>
              <w:t>administrowania systemami baz danych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i </w:t>
            </w:r>
            <w:r w:rsidR="005A54D1">
              <w:rPr>
                <w:rFonts w:ascii="Times New Roman" w:eastAsia="Calibri" w:hAnsi="Times New Roman" w:cs="Times New Roman"/>
                <w:szCs w:val="18"/>
              </w:rPr>
              <w:t>administrowania systemami baz danych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5A54D1">
              <w:rPr>
                <w:rFonts w:ascii="Times New Roman" w:eastAsia="Calibri" w:hAnsi="Times New Roman" w:cs="Times New Roman"/>
                <w:szCs w:val="18"/>
              </w:rPr>
              <w:t>administrowania systemami baz danych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81–90%  – kompleksowe panowanie treści programowych umożliwiające identyfikację zasad teoretycznych i praktycznych</w:t>
            </w:r>
            <w:r w:rsidR="005A54D1">
              <w:rPr>
                <w:rFonts w:ascii="Times New Roman" w:eastAsia="Calibri" w:hAnsi="Times New Roman" w:cs="Times New Roman"/>
                <w:szCs w:val="18"/>
              </w:rPr>
              <w:t xml:space="preserve"> aspektów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5A54D1">
              <w:rPr>
                <w:rFonts w:ascii="Times New Roman" w:eastAsia="Calibri" w:hAnsi="Times New Roman" w:cs="Times New Roman"/>
                <w:szCs w:val="18"/>
              </w:rPr>
              <w:t>administrowania systemami baz danych</w:t>
            </w:r>
          </w:p>
        </w:tc>
      </w:tr>
      <w:tr w:rsidR="0020390B" w:rsidRPr="00B1560E" w:rsidTr="009C674D">
        <w:trPr>
          <w:trHeight w:val="573"/>
        </w:trPr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5A5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</w:t>
            </w:r>
            <w:r w:rsidR="00BA5EBD">
              <w:rPr>
                <w:rFonts w:ascii="Times New Roman" w:eastAsia="Calibri" w:hAnsi="Times New Roman" w:cs="Times New Roman"/>
                <w:szCs w:val="18"/>
              </w:rPr>
              <w:t xml:space="preserve">zagadnień związanych z </w:t>
            </w:r>
            <w:r w:rsidR="005A54D1">
              <w:rPr>
                <w:rFonts w:ascii="Times New Roman" w:eastAsia="Calibri" w:hAnsi="Times New Roman" w:cs="Times New Roman"/>
                <w:szCs w:val="18"/>
              </w:rPr>
              <w:t>administrowaniem systemami baz danych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F3. Aktywność poznawcza studenta- znajomość literatury przedmiotu, samodzielne wyciąganie wniosków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3D7643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3D7643">
              <w:rPr>
                <w:rFonts w:ascii="Times New Roman" w:eastAsia="Calibri" w:hAnsi="Times New Roman" w:cs="Times New Roman"/>
                <w:szCs w:val="18"/>
                <w:u w:val="single"/>
              </w:rPr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zaliczenia ćwiczeń </w:t>
            </w:r>
            <w:r w:rsidR="003D7643">
              <w:rPr>
                <w:rFonts w:ascii="Times New Roman" w:eastAsia="Calibri" w:hAnsi="Times New Roman" w:cs="Times New Roman"/>
                <w:szCs w:val="18"/>
                <w:u w:val="single"/>
              </w:rPr>
              <w:t>z</w:t>
            </w:r>
            <w:bookmarkStart w:id="0" w:name="_GoBack"/>
            <w:bookmarkEnd w:id="0"/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</w:t>
            </w:r>
            <w:r w:rsidR="003613BD">
              <w:rPr>
                <w:rFonts w:ascii="Times New Roman" w:eastAsia="Calibri" w:hAnsi="Times New Roman" w:cs="Times New Roman"/>
                <w:szCs w:val="18"/>
                <w:u w:val="single"/>
              </w:rPr>
              <w:t>zaliczenia łączonego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3D7643" w:rsidRDefault="0020390B" w:rsidP="00E25315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3D7643">
              <w:rPr>
                <w:rFonts w:ascii="Times New Roman" w:eastAsia="Calibri" w:hAnsi="Times New Roman" w:cs="Times New Roman"/>
                <w:szCs w:val="18"/>
              </w:rPr>
              <w:t>P4.Ocena z zaliczenia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496DD6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egzamin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3613BD" w:rsidRDefault="00496DD6" w:rsidP="00496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6DD6">
              <w:rPr>
                <w:rFonts w:ascii="Times New Roman" w:eastAsia="Calibri" w:hAnsi="Times New Roman" w:cs="Times New Roman"/>
              </w:rPr>
              <w:t>egzamin na oce</w:t>
            </w:r>
            <w:r>
              <w:rPr>
                <w:rFonts w:ascii="Times New Roman" w:eastAsia="Calibri" w:hAnsi="Times New Roman" w:cs="Times New Roman"/>
              </w:rPr>
              <w:t>nę w formie kolokwium pisemnego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10C1" w:rsidRDefault="00496DD6" w:rsidP="00496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496DD6">
              <w:rPr>
                <w:rFonts w:ascii="Times New Roman" w:eastAsia="Calibri" w:hAnsi="Times New Roman" w:cs="Times New Roman"/>
              </w:rPr>
              <w:t>ćwiczenia: zaliczenie na ocenę w formie ćwiczeń ocenianych w systemie ciągłym, etapowym</w:t>
            </w:r>
          </w:p>
        </w:tc>
      </w:tr>
    </w:tbl>
    <w:p w:rsidR="00FD33A4" w:rsidRDefault="00FD33A4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p w:rsidR="00496DD6" w:rsidRPr="0020390B" w:rsidRDefault="00496DD6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lastRenderedPageBreak/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Zaliczenie pisemne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496DD6" w:rsidRPr="00B23FB7" w:rsidTr="00445C54">
        <w:tc>
          <w:tcPr>
            <w:tcW w:w="1209" w:type="dxa"/>
            <w:vAlign w:val="center"/>
          </w:tcPr>
          <w:p w:rsidR="00496DD6" w:rsidRPr="00B23FB7" w:rsidRDefault="00496DD6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1257" w:type="dxa"/>
            <w:vAlign w:val="center"/>
          </w:tcPr>
          <w:p w:rsidR="00496DD6" w:rsidRPr="00B23FB7" w:rsidRDefault="00496DD6" w:rsidP="00D60B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496DD6" w:rsidRPr="00B23FB7" w:rsidRDefault="00496DD6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96DD6" w:rsidRPr="00B23FB7" w:rsidRDefault="00496DD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496DD6" w:rsidRPr="00B23FB7" w:rsidRDefault="00496DD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496DD6" w:rsidRPr="00B23FB7" w:rsidRDefault="00496DD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496DD6" w:rsidRPr="00B23FB7" w:rsidRDefault="00496DD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6DD6" w:rsidRPr="00B23FB7" w:rsidTr="00445C54">
        <w:tc>
          <w:tcPr>
            <w:tcW w:w="1209" w:type="dxa"/>
            <w:vAlign w:val="center"/>
          </w:tcPr>
          <w:p w:rsidR="00496DD6" w:rsidRPr="00B23FB7" w:rsidRDefault="00496DD6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1257" w:type="dxa"/>
            <w:vAlign w:val="center"/>
          </w:tcPr>
          <w:p w:rsidR="00496DD6" w:rsidRPr="00B23FB7" w:rsidRDefault="00496DD6" w:rsidP="00D60B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496DD6" w:rsidRPr="00B23FB7" w:rsidRDefault="00496DD6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96DD6" w:rsidRPr="00B23FB7" w:rsidRDefault="00496DD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496DD6" w:rsidRPr="00B23FB7" w:rsidRDefault="00496DD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496DD6" w:rsidRPr="00B23FB7" w:rsidRDefault="00496DD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496DD6" w:rsidRPr="00B23FB7" w:rsidRDefault="00496DD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6DD6" w:rsidRPr="00B23FB7" w:rsidTr="002D0441">
        <w:trPr>
          <w:trHeight w:val="344"/>
        </w:trPr>
        <w:tc>
          <w:tcPr>
            <w:tcW w:w="1209" w:type="dxa"/>
            <w:vAlign w:val="center"/>
          </w:tcPr>
          <w:p w:rsidR="00496DD6" w:rsidRPr="00B23FB7" w:rsidRDefault="00496DD6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57" w:type="dxa"/>
            <w:vAlign w:val="center"/>
          </w:tcPr>
          <w:p w:rsidR="00496DD6" w:rsidRPr="00B23FB7" w:rsidRDefault="00496DD6" w:rsidP="00D60B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496DD6" w:rsidRPr="00B23FB7" w:rsidRDefault="00496DD6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96DD6" w:rsidRPr="00B23FB7" w:rsidRDefault="00496DD6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496DD6" w:rsidRPr="00B23FB7" w:rsidRDefault="00496DD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496DD6" w:rsidRPr="00B23FB7" w:rsidRDefault="00496DD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496DD6" w:rsidRPr="00B23FB7" w:rsidRDefault="00496DD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6DD6" w:rsidRPr="00B23FB7" w:rsidTr="00445C54">
        <w:tc>
          <w:tcPr>
            <w:tcW w:w="1209" w:type="dxa"/>
            <w:vAlign w:val="center"/>
          </w:tcPr>
          <w:p w:rsidR="00496DD6" w:rsidRPr="00B23FB7" w:rsidRDefault="00496DD6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57" w:type="dxa"/>
            <w:vAlign w:val="center"/>
          </w:tcPr>
          <w:p w:rsidR="00496DD6" w:rsidRPr="00B23FB7" w:rsidRDefault="00496DD6" w:rsidP="00D60B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496DD6" w:rsidRPr="00B23FB7" w:rsidRDefault="00496DD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96DD6" w:rsidRPr="00B23FB7" w:rsidRDefault="00496DD6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496DD6" w:rsidRPr="00B23FB7" w:rsidRDefault="00496DD6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496DD6" w:rsidRPr="00B23FB7" w:rsidRDefault="00496DD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496DD6" w:rsidRPr="00B23FB7" w:rsidRDefault="00496DD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6DD6" w:rsidRPr="00B23FB7" w:rsidTr="00445C54">
        <w:tc>
          <w:tcPr>
            <w:tcW w:w="1209" w:type="dxa"/>
            <w:vAlign w:val="center"/>
          </w:tcPr>
          <w:p w:rsidR="00496DD6" w:rsidRPr="00B23FB7" w:rsidRDefault="00496DD6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57" w:type="dxa"/>
            <w:vAlign w:val="center"/>
          </w:tcPr>
          <w:p w:rsidR="00496DD6" w:rsidRPr="00B23FB7" w:rsidRDefault="00496DD6" w:rsidP="00D60B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496DD6" w:rsidRPr="00B23FB7" w:rsidRDefault="00496DD6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96DD6" w:rsidRPr="00B23FB7" w:rsidRDefault="00496DD6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496DD6" w:rsidRPr="00B23FB7" w:rsidRDefault="00496DD6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496DD6" w:rsidRPr="00B23FB7" w:rsidRDefault="00496DD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496DD6" w:rsidRPr="00B23FB7" w:rsidRDefault="00496DD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6DD6" w:rsidRPr="00B23FB7" w:rsidTr="00445C54">
        <w:tc>
          <w:tcPr>
            <w:tcW w:w="1209" w:type="dxa"/>
            <w:vAlign w:val="center"/>
          </w:tcPr>
          <w:p w:rsidR="00496DD6" w:rsidRPr="00B23FB7" w:rsidRDefault="00496DD6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57" w:type="dxa"/>
            <w:vAlign w:val="center"/>
          </w:tcPr>
          <w:p w:rsidR="00496DD6" w:rsidRDefault="00496DD6" w:rsidP="00D60B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496DD6" w:rsidRDefault="00496DD6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96DD6" w:rsidRPr="00B23FB7" w:rsidRDefault="00496DD6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496DD6" w:rsidRPr="00B23FB7" w:rsidRDefault="00496DD6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496DD6" w:rsidRPr="00B23FB7" w:rsidRDefault="00496DD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496DD6" w:rsidRPr="00B23FB7" w:rsidRDefault="00496DD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6DD6" w:rsidRPr="00B23FB7" w:rsidTr="003613BD">
        <w:trPr>
          <w:trHeight w:val="425"/>
        </w:trPr>
        <w:tc>
          <w:tcPr>
            <w:tcW w:w="1209" w:type="dxa"/>
            <w:vAlign w:val="center"/>
          </w:tcPr>
          <w:p w:rsidR="00496DD6" w:rsidRPr="00936E7B" w:rsidRDefault="00496DD6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6E7B"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57" w:type="dxa"/>
            <w:vAlign w:val="center"/>
          </w:tcPr>
          <w:p w:rsidR="00496DD6" w:rsidRDefault="00496DD6" w:rsidP="00D60B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496DD6" w:rsidRDefault="00496DD6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96DD6" w:rsidRPr="00B23FB7" w:rsidRDefault="00496DD6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496DD6" w:rsidRPr="00B23FB7" w:rsidRDefault="00496DD6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496DD6" w:rsidRPr="00B23FB7" w:rsidRDefault="00496DD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496DD6" w:rsidRPr="00B23FB7" w:rsidRDefault="00496DD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6DD6" w:rsidRPr="00B23FB7" w:rsidTr="003613BD">
        <w:trPr>
          <w:trHeight w:val="425"/>
        </w:trPr>
        <w:tc>
          <w:tcPr>
            <w:tcW w:w="1209" w:type="dxa"/>
            <w:vAlign w:val="center"/>
          </w:tcPr>
          <w:p w:rsidR="00496DD6" w:rsidRPr="00936E7B" w:rsidRDefault="00496DD6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1257" w:type="dxa"/>
            <w:vAlign w:val="center"/>
          </w:tcPr>
          <w:p w:rsidR="00496DD6" w:rsidRDefault="00496DD6" w:rsidP="00D60B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496DD6" w:rsidRDefault="00496DD6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96DD6" w:rsidRPr="00B23FB7" w:rsidRDefault="00496DD6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496DD6" w:rsidRPr="00B23FB7" w:rsidRDefault="00496DD6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496DD6" w:rsidRPr="00B23FB7" w:rsidRDefault="00496DD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496DD6" w:rsidRPr="00B23FB7" w:rsidRDefault="00496DD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96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zaliczenia/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A22928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D3D3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1,04</w:t>
            </w:r>
          </w:p>
        </w:tc>
      </w:tr>
      <w:tr w:rsidR="00496DD6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496DD6" w:rsidRPr="00B1560E" w:rsidRDefault="00496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496DD6" w:rsidRPr="00B1560E" w:rsidRDefault="00496DD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496DD6" w:rsidRPr="00B1560E" w:rsidRDefault="00496DD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5,04</w:t>
            </w:r>
          </w:p>
        </w:tc>
      </w:tr>
      <w:tr w:rsidR="00496DD6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496DD6" w:rsidRPr="00B1560E" w:rsidRDefault="00496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496DD6" w:rsidRPr="00B1560E" w:rsidRDefault="00496DD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496DD6" w:rsidRPr="00B1560E" w:rsidRDefault="00496DD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6,0</w:t>
            </w:r>
          </w:p>
        </w:tc>
      </w:tr>
      <w:tr w:rsidR="00A42E3B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A42E3B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A42E3B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A42E3B"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D81" w:rsidRDefault="003B1D81" w:rsidP="003B1D81">
      <w:pPr>
        <w:spacing w:after="0" w:line="240" w:lineRule="auto"/>
      </w:pPr>
      <w:r>
        <w:separator/>
      </w:r>
    </w:p>
  </w:endnote>
  <w:endnote w:type="continuationSeparator" w:id="0">
    <w:p w:rsidR="003B1D81" w:rsidRDefault="003B1D81" w:rsidP="003B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D81" w:rsidRDefault="003B1D81" w:rsidP="003B1D81">
      <w:pPr>
        <w:spacing w:after="0" w:line="240" w:lineRule="auto"/>
      </w:pPr>
      <w:r>
        <w:separator/>
      </w:r>
    </w:p>
  </w:footnote>
  <w:footnote w:type="continuationSeparator" w:id="0">
    <w:p w:rsidR="003B1D81" w:rsidRDefault="003B1D81" w:rsidP="003B1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64AE"/>
    <w:multiLevelType w:val="hybridMultilevel"/>
    <w:tmpl w:val="F64A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061B4"/>
    <w:multiLevelType w:val="hybridMultilevel"/>
    <w:tmpl w:val="B8261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8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10C45"/>
    <w:multiLevelType w:val="hybridMultilevel"/>
    <w:tmpl w:val="96469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F714C"/>
    <w:multiLevelType w:val="hybridMultilevel"/>
    <w:tmpl w:val="85AEF8CA"/>
    <w:lvl w:ilvl="0" w:tplc="2560398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F1E7D"/>
    <w:multiLevelType w:val="hybridMultilevel"/>
    <w:tmpl w:val="96469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C512E"/>
    <w:multiLevelType w:val="hybridMultilevel"/>
    <w:tmpl w:val="0C600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B09B8"/>
    <w:multiLevelType w:val="hybridMultilevel"/>
    <w:tmpl w:val="F12A9E2E"/>
    <w:lvl w:ilvl="0" w:tplc="49000C1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F502A"/>
    <w:multiLevelType w:val="hybridMultilevel"/>
    <w:tmpl w:val="7C5C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4"/>
  </w:num>
  <w:num w:numId="5">
    <w:abstractNumId w:val="26"/>
  </w:num>
  <w:num w:numId="6">
    <w:abstractNumId w:val="0"/>
  </w:num>
  <w:num w:numId="7">
    <w:abstractNumId w:val="27"/>
  </w:num>
  <w:num w:numId="8">
    <w:abstractNumId w:val="2"/>
  </w:num>
  <w:num w:numId="9">
    <w:abstractNumId w:val="10"/>
  </w:num>
  <w:num w:numId="10">
    <w:abstractNumId w:val="22"/>
  </w:num>
  <w:num w:numId="11">
    <w:abstractNumId w:val="16"/>
  </w:num>
  <w:num w:numId="12">
    <w:abstractNumId w:val="31"/>
  </w:num>
  <w:num w:numId="13">
    <w:abstractNumId w:val="25"/>
  </w:num>
  <w:num w:numId="14">
    <w:abstractNumId w:val="11"/>
  </w:num>
  <w:num w:numId="15">
    <w:abstractNumId w:val="8"/>
  </w:num>
  <w:num w:numId="16">
    <w:abstractNumId w:val="23"/>
  </w:num>
  <w:num w:numId="17">
    <w:abstractNumId w:val="17"/>
  </w:num>
  <w:num w:numId="18">
    <w:abstractNumId w:val="29"/>
  </w:num>
  <w:num w:numId="19">
    <w:abstractNumId w:val="4"/>
  </w:num>
  <w:num w:numId="20">
    <w:abstractNumId w:val="7"/>
    <w:lvlOverride w:ilvl="0">
      <w:startOverride w:val="1"/>
    </w:lvlOverride>
  </w:num>
  <w:num w:numId="21">
    <w:abstractNumId w:val="5"/>
  </w:num>
  <w:num w:numId="22">
    <w:abstractNumId w:val="20"/>
  </w:num>
  <w:num w:numId="23">
    <w:abstractNumId w:val="15"/>
  </w:num>
  <w:num w:numId="24">
    <w:abstractNumId w:val="6"/>
  </w:num>
  <w:num w:numId="25">
    <w:abstractNumId w:val="18"/>
  </w:num>
  <w:num w:numId="26">
    <w:abstractNumId w:val="21"/>
  </w:num>
  <w:num w:numId="27">
    <w:abstractNumId w:val="1"/>
  </w:num>
  <w:num w:numId="28">
    <w:abstractNumId w:val="32"/>
  </w:num>
  <w:num w:numId="29">
    <w:abstractNumId w:val="30"/>
  </w:num>
  <w:num w:numId="30">
    <w:abstractNumId w:val="14"/>
  </w:num>
  <w:num w:numId="31">
    <w:abstractNumId w:val="19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4057"/>
    <w:rsid w:val="00005FAA"/>
    <w:rsid w:val="00011631"/>
    <w:rsid w:val="0001333F"/>
    <w:rsid w:val="0003597A"/>
    <w:rsid w:val="00065D82"/>
    <w:rsid w:val="000718A0"/>
    <w:rsid w:val="00073661"/>
    <w:rsid w:val="000762AC"/>
    <w:rsid w:val="00077C7A"/>
    <w:rsid w:val="000821A1"/>
    <w:rsid w:val="00085FCB"/>
    <w:rsid w:val="000A3030"/>
    <w:rsid w:val="000B1713"/>
    <w:rsid w:val="000D12D0"/>
    <w:rsid w:val="000D3D31"/>
    <w:rsid w:val="000D3EFF"/>
    <w:rsid w:val="000E2A81"/>
    <w:rsid w:val="000E3872"/>
    <w:rsid w:val="000E44C4"/>
    <w:rsid w:val="000E57A4"/>
    <w:rsid w:val="000F6BC8"/>
    <w:rsid w:val="00130FAB"/>
    <w:rsid w:val="0016056A"/>
    <w:rsid w:val="00181AD2"/>
    <w:rsid w:val="00184463"/>
    <w:rsid w:val="001D18F7"/>
    <w:rsid w:val="001D225E"/>
    <w:rsid w:val="001D34C5"/>
    <w:rsid w:val="001D3A52"/>
    <w:rsid w:val="001D3C99"/>
    <w:rsid w:val="00202BE1"/>
    <w:rsid w:val="0020390B"/>
    <w:rsid w:val="002060EE"/>
    <w:rsid w:val="00216EEC"/>
    <w:rsid w:val="0022247D"/>
    <w:rsid w:val="002324B1"/>
    <w:rsid w:val="00261F08"/>
    <w:rsid w:val="00270E9E"/>
    <w:rsid w:val="00274685"/>
    <w:rsid w:val="002A2455"/>
    <w:rsid w:val="002C3853"/>
    <w:rsid w:val="002D0441"/>
    <w:rsid w:val="002D24D9"/>
    <w:rsid w:val="003010C1"/>
    <w:rsid w:val="00324E6B"/>
    <w:rsid w:val="003372AB"/>
    <w:rsid w:val="003457A3"/>
    <w:rsid w:val="00347081"/>
    <w:rsid w:val="003613BD"/>
    <w:rsid w:val="00386B88"/>
    <w:rsid w:val="003913A3"/>
    <w:rsid w:val="003B1D81"/>
    <w:rsid w:val="003D7643"/>
    <w:rsid w:val="003E0F50"/>
    <w:rsid w:val="0040153E"/>
    <w:rsid w:val="00402C35"/>
    <w:rsid w:val="004164BA"/>
    <w:rsid w:val="00417815"/>
    <w:rsid w:val="00417F98"/>
    <w:rsid w:val="00422D7E"/>
    <w:rsid w:val="00440B46"/>
    <w:rsid w:val="00445C54"/>
    <w:rsid w:val="00461EB5"/>
    <w:rsid w:val="004841E2"/>
    <w:rsid w:val="00490AF0"/>
    <w:rsid w:val="00496DD6"/>
    <w:rsid w:val="004A621C"/>
    <w:rsid w:val="004A670F"/>
    <w:rsid w:val="004B365F"/>
    <w:rsid w:val="004F4ECE"/>
    <w:rsid w:val="004F5BC5"/>
    <w:rsid w:val="00520CE0"/>
    <w:rsid w:val="0052725C"/>
    <w:rsid w:val="005520E7"/>
    <w:rsid w:val="00575498"/>
    <w:rsid w:val="0059373C"/>
    <w:rsid w:val="005A54D1"/>
    <w:rsid w:val="005C63B3"/>
    <w:rsid w:val="005D7526"/>
    <w:rsid w:val="005E1F40"/>
    <w:rsid w:val="005F2732"/>
    <w:rsid w:val="005F4F40"/>
    <w:rsid w:val="00613899"/>
    <w:rsid w:val="0065012D"/>
    <w:rsid w:val="006549DE"/>
    <w:rsid w:val="00662E69"/>
    <w:rsid w:val="00664D97"/>
    <w:rsid w:val="006F3F31"/>
    <w:rsid w:val="00705399"/>
    <w:rsid w:val="007152AF"/>
    <w:rsid w:val="0071697D"/>
    <w:rsid w:val="00722DAB"/>
    <w:rsid w:val="0077565A"/>
    <w:rsid w:val="007821CD"/>
    <w:rsid w:val="00782415"/>
    <w:rsid w:val="00792693"/>
    <w:rsid w:val="00794A09"/>
    <w:rsid w:val="007960DF"/>
    <w:rsid w:val="007A7D44"/>
    <w:rsid w:val="007C73EB"/>
    <w:rsid w:val="007D212F"/>
    <w:rsid w:val="007D3A4D"/>
    <w:rsid w:val="007D40BE"/>
    <w:rsid w:val="007E109D"/>
    <w:rsid w:val="007E1440"/>
    <w:rsid w:val="00803F08"/>
    <w:rsid w:val="008304BE"/>
    <w:rsid w:val="00835B26"/>
    <w:rsid w:val="0084074D"/>
    <w:rsid w:val="008561F3"/>
    <w:rsid w:val="008600D6"/>
    <w:rsid w:val="008674ED"/>
    <w:rsid w:val="00871AB7"/>
    <w:rsid w:val="00897224"/>
    <w:rsid w:val="008A2C76"/>
    <w:rsid w:val="008B38F6"/>
    <w:rsid w:val="008F78E0"/>
    <w:rsid w:val="0090043D"/>
    <w:rsid w:val="00913A0F"/>
    <w:rsid w:val="0092399E"/>
    <w:rsid w:val="00936E7B"/>
    <w:rsid w:val="009562C2"/>
    <w:rsid w:val="009705B1"/>
    <w:rsid w:val="00983338"/>
    <w:rsid w:val="00990258"/>
    <w:rsid w:val="009B1B25"/>
    <w:rsid w:val="009C1974"/>
    <w:rsid w:val="009C674D"/>
    <w:rsid w:val="009D2ADB"/>
    <w:rsid w:val="009D629F"/>
    <w:rsid w:val="009F48B9"/>
    <w:rsid w:val="00A07871"/>
    <w:rsid w:val="00A16270"/>
    <w:rsid w:val="00A16E86"/>
    <w:rsid w:val="00A22928"/>
    <w:rsid w:val="00A2703E"/>
    <w:rsid w:val="00A324C5"/>
    <w:rsid w:val="00A42E3B"/>
    <w:rsid w:val="00A54EBF"/>
    <w:rsid w:val="00A60F4F"/>
    <w:rsid w:val="00A64397"/>
    <w:rsid w:val="00A64BA3"/>
    <w:rsid w:val="00A64F1D"/>
    <w:rsid w:val="00A6598A"/>
    <w:rsid w:val="00A770A0"/>
    <w:rsid w:val="00AB7CDE"/>
    <w:rsid w:val="00AE0304"/>
    <w:rsid w:val="00B038F5"/>
    <w:rsid w:val="00B1089E"/>
    <w:rsid w:val="00B1560E"/>
    <w:rsid w:val="00B2275F"/>
    <w:rsid w:val="00B23FB7"/>
    <w:rsid w:val="00B4038A"/>
    <w:rsid w:val="00B471FE"/>
    <w:rsid w:val="00B5260E"/>
    <w:rsid w:val="00B762A5"/>
    <w:rsid w:val="00BA2DFB"/>
    <w:rsid w:val="00BA5EBD"/>
    <w:rsid w:val="00BB04C1"/>
    <w:rsid w:val="00BB4E34"/>
    <w:rsid w:val="00BB770C"/>
    <w:rsid w:val="00BC780C"/>
    <w:rsid w:val="00BD095A"/>
    <w:rsid w:val="00BE32AD"/>
    <w:rsid w:val="00C12D48"/>
    <w:rsid w:val="00C1686B"/>
    <w:rsid w:val="00C16ED0"/>
    <w:rsid w:val="00C220CB"/>
    <w:rsid w:val="00C22968"/>
    <w:rsid w:val="00C54671"/>
    <w:rsid w:val="00C57808"/>
    <w:rsid w:val="00C90FD1"/>
    <w:rsid w:val="00CA2375"/>
    <w:rsid w:val="00CB180E"/>
    <w:rsid w:val="00CB5E21"/>
    <w:rsid w:val="00CC16D9"/>
    <w:rsid w:val="00CC237B"/>
    <w:rsid w:val="00CC4248"/>
    <w:rsid w:val="00CE3E50"/>
    <w:rsid w:val="00CE51D2"/>
    <w:rsid w:val="00CF13C6"/>
    <w:rsid w:val="00CF144C"/>
    <w:rsid w:val="00D026BC"/>
    <w:rsid w:val="00D10B3A"/>
    <w:rsid w:val="00D26AB2"/>
    <w:rsid w:val="00D31952"/>
    <w:rsid w:val="00D34149"/>
    <w:rsid w:val="00D36E30"/>
    <w:rsid w:val="00D8200F"/>
    <w:rsid w:val="00DF702C"/>
    <w:rsid w:val="00E25315"/>
    <w:rsid w:val="00E32D3C"/>
    <w:rsid w:val="00E33647"/>
    <w:rsid w:val="00E61DA3"/>
    <w:rsid w:val="00E74309"/>
    <w:rsid w:val="00E75EF6"/>
    <w:rsid w:val="00EA450C"/>
    <w:rsid w:val="00EB33D7"/>
    <w:rsid w:val="00EB431D"/>
    <w:rsid w:val="00EB5E45"/>
    <w:rsid w:val="00EC03BB"/>
    <w:rsid w:val="00EC75D3"/>
    <w:rsid w:val="00EE3098"/>
    <w:rsid w:val="00EE6BCA"/>
    <w:rsid w:val="00EF3D4C"/>
    <w:rsid w:val="00F05D7C"/>
    <w:rsid w:val="00F06174"/>
    <w:rsid w:val="00F103A2"/>
    <w:rsid w:val="00F10D34"/>
    <w:rsid w:val="00F13CE3"/>
    <w:rsid w:val="00F31024"/>
    <w:rsid w:val="00F45F92"/>
    <w:rsid w:val="00F60EF6"/>
    <w:rsid w:val="00F824A7"/>
    <w:rsid w:val="00F93C38"/>
    <w:rsid w:val="00FB1B50"/>
    <w:rsid w:val="00FC1054"/>
    <w:rsid w:val="00FC7115"/>
    <w:rsid w:val="00FD33A4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  <w:style w:type="character" w:customStyle="1" w:styleId="Teksttreci10">
    <w:name w:val="Tekst treści + 10"/>
    <w:aliases w:val="5 pt"/>
    <w:rsid w:val="00216EEC"/>
    <w:rPr>
      <w:rFonts w:ascii="Times New Roman" w:hAnsi="Times New Roman"/>
      <w:spacing w:val="0"/>
      <w:sz w:val="21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D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  <w:style w:type="character" w:customStyle="1" w:styleId="Teksttreci10">
    <w:name w:val="Tekst treści + 10"/>
    <w:aliases w:val="5 pt"/>
    <w:rsid w:val="00216EEC"/>
    <w:rPr>
      <w:rFonts w:ascii="Times New Roman" w:hAnsi="Times New Roman"/>
      <w:spacing w:val="0"/>
      <w:sz w:val="21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D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1005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6</cp:revision>
  <dcterms:created xsi:type="dcterms:W3CDTF">2023-11-26T12:21:00Z</dcterms:created>
  <dcterms:modified xsi:type="dcterms:W3CDTF">2023-11-27T22:09:00Z</dcterms:modified>
</cp:coreProperties>
</file>