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62590CFC" wp14:editId="0D5414E3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B20D2C" wp14:editId="62B0407A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402C35" w:rsidP="00F173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</w:t>
            </w:r>
            <w:r w:rsidR="00202BE1" w:rsidRPr="00202BE1">
              <w:rPr>
                <w:rFonts w:ascii="Times New Roman" w:hAnsi="Times New Roman" w:cs="Times New Roman"/>
                <w:b/>
              </w:rPr>
              <w:t>P_</w:t>
            </w:r>
            <w:r w:rsidR="00F173A4">
              <w:rPr>
                <w:rFonts w:ascii="Times New Roman" w:hAnsi="Times New Roman" w:cs="Times New Roman"/>
                <w:b/>
              </w:rPr>
              <w:t>403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F173A4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ORGANIZACJA I ZARZĄDZANIE W ADMINISTRACJI PUBLICZNEJ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obowiązkowy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A60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60F4F">
              <w:rPr>
                <w:rFonts w:ascii="Times New Roman" w:eastAsia="Calibri" w:hAnsi="Times New Roman" w:cs="Times New Roman"/>
              </w:rPr>
              <w:t>podstawowy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173A4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czwarty</w:t>
            </w:r>
          </w:p>
        </w:tc>
      </w:tr>
      <w:tr w:rsidR="00A770A0" w:rsidRPr="00B23FB7" w:rsidTr="00F173A4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F173A4" w:rsidP="00F17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</w:t>
            </w:r>
            <w:r w:rsidRPr="00F173A4">
              <w:rPr>
                <w:rFonts w:ascii="Times New Roman" w:eastAsia="Calibri" w:hAnsi="Times New Roman" w:cs="Times New Roman"/>
              </w:rPr>
              <w:t xml:space="preserve">tudent posiada podstawową wiedzę z zakresu </w:t>
            </w:r>
            <w:r>
              <w:rPr>
                <w:rFonts w:ascii="Times New Roman" w:eastAsia="Calibri" w:hAnsi="Times New Roman" w:cs="Times New Roman"/>
              </w:rPr>
              <w:t>n</w:t>
            </w:r>
            <w:r w:rsidRPr="00F173A4">
              <w:rPr>
                <w:rFonts w:ascii="Times New Roman" w:eastAsia="Calibri" w:hAnsi="Times New Roman" w:cs="Times New Roman"/>
              </w:rPr>
              <w:t xml:space="preserve">auki o administracji oraz </w:t>
            </w:r>
            <w:r>
              <w:rPr>
                <w:rFonts w:ascii="Times New Roman" w:eastAsia="Calibri" w:hAnsi="Times New Roman" w:cs="Times New Roman"/>
              </w:rPr>
              <w:t>p</w:t>
            </w:r>
            <w:r w:rsidRPr="00F173A4">
              <w:rPr>
                <w:rFonts w:ascii="Times New Roman" w:eastAsia="Calibri" w:hAnsi="Times New Roman" w:cs="Times New Roman"/>
              </w:rPr>
              <w:t>odstaw ekonomii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F173A4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F173A4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AD2" w:rsidRDefault="00F45F92" w:rsidP="00575498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wykład: </w:t>
            </w:r>
            <w:r w:rsidR="00181AD2">
              <w:rPr>
                <w:rFonts w:ascii="Times New Roman" w:eastAsia="Calibri" w:hAnsi="Times New Roman" w:cs="Times New Roman"/>
              </w:rPr>
              <w:t>zaliczenie</w:t>
            </w:r>
            <w:r>
              <w:rPr>
                <w:rFonts w:ascii="Times New Roman" w:eastAsia="Calibri" w:hAnsi="Times New Roman" w:cs="Times New Roman"/>
              </w:rPr>
              <w:t xml:space="preserve"> ustn</w:t>
            </w:r>
            <w:r w:rsidR="00181AD2">
              <w:rPr>
                <w:rFonts w:ascii="Times New Roman" w:eastAsia="Calibri" w:hAnsi="Times New Roman" w:cs="Times New Roman"/>
              </w:rPr>
              <w:t>e</w:t>
            </w:r>
          </w:p>
          <w:p w:rsidR="00A770A0" w:rsidRPr="00B23FB7" w:rsidRDefault="00F45F92" w:rsidP="00575498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ćwiczenia: </w:t>
            </w:r>
            <w:r w:rsidR="00575498">
              <w:rPr>
                <w:rFonts w:ascii="Times New Roman" w:eastAsia="Calibri" w:hAnsi="Times New Roman" w:cs="Times New Roman"/>
              </w:rPr>
              <w:t>ocena ciągła – na podstawie realizowanych form upraktycznienia zajęć – praca w grupach, debata oxfordzka, debata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AD2" w:rsidRPr="00181AD2" w:rsidRDefault="00181AD2" w:rsidP="0057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AD2">
              <w:rPr>
                <w:rFonts w:ascii="Times New Roman" w:eastAsia="Calibri" w:hAnsi="Times New Roman" w:cs="Times New Roman"/>
              </w:rPr>
              <w:t>wykład – wykład informacyjny/ wykład problemowy</w:t>
            </w:r>
          </w:p>
          <w:p w:rsidR="00181AD2" w:rsidRPr="00181AD2" w:rsidRDefault="00181AD2" w:rsidP="0057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6056A" w:rsidRPr="00B23FB7" w:rsidRDefault="00181AD2" w:rsidP="003457A3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AD2">
              <w:rPr>
                <w:rFonts w:ascii="Times New Roman" w:eastAsia="Calibri" w:hAnsi="Times New Roman" w:cs="Times New Roman"/>
              </w:rPr>
              <w:lastRenderedPageBreak/>
              <w:t xml:space="preserve">ćwiczenia – ćwiczeniowa (oparta na wykorzystaniu różnych </w:t>
            </w:r>
            <w:r w:rsidR="003457A3">
              <w:rPr>
                <w:rFonts w:ascii="Times New Roman" w:eastAsia="Calibri" w:hAnsi="Times New Roman" w:cs="Times New Roman"/>
              </w:rPr>
              <w:t>umiejętności -</w:t>
            </w:r>
            <w:r w:rsidRPr="00181AD2">
              <w:rPr>
                <w:rFonts w:ascii="Times New Roman" w:eastAsia="Calibri" w:hAnsi="Times New Roman" w:cs="Times New Roman"/>
              </w:rPr>
              <w:t xml:space="preserve"> </w:t>
            </w:r>
            <w:r w:rsidR="003457A3">
              <w:rPr>
                <w:rFonts w:ascii="Times New Roman" w:eastAsia="Calibri" w:hAnsi="Times New Roman" w:cs="Times New Roman"/>
              </w:rPr>
              <w:t xml:space="preserve"> praca w grupach, debata oxfordzka, debata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402C35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C35" w:rsidRPr="00B23FB7" w:rsidRDefault="00402C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968" w:rsidRPr="00C22968" w:rsidRDefault="00F173A4" w:rsidP="00A64BA3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Gawłowski R</w:t>
            </w:r>
            <w:r w:rsidR="00C22968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.</w:t>
            </w:r>
            <w:r w:rsidR="00475135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Makowski K.</w:t>
            </w:r>
            <w:r w:rsidR="00C22968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, </w:t>
            </w:r>
            <w:r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Organizacja i zarządzanie w administracji publicznej</w:t>
            </w:r>
            <w:r w:rsidR="00C22968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2022.</w:t>
            </w:r>
          </w:p>
          <w:p w:rsidR="00EE6BCA" w:rsidRPr="00475135" w:rsidRDefault="00475135" w:rsidP="00475135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proofErr w:type="spellStart"/>
            <w:r w:rsidRPr="00475135">
              <w:rPr>
                <w:rFonts w:ascii="Times New Roman" w:hAnsi="Times New Roman" w:cs="Times New Roman"/>
              </w:rPr>
              <w:t>Kisilowska</w:t>
            </w:r>
            <w:proofErr w:type="spellEnd"/>
            <w:r w:rsidRPr="00475135">
              <w:rPr>
                <w:rFonts w:ascii="Times New Roman" w:hAnsi="Times New Roman" w:cs="Times New Roman"/>
              </w:rPr>
              <w:t xml:space="preserve"> I., </w:t>
            </w:r>
            <w:proofErr w:type="spellStart"/>
            <w:r w:rsidRPr="00475135">
              <w:rPr>
                <w:rFonts w:ascii="Times New Roman" w:hAnsi="Times New Roman" w:cs="Times New Roman"/>
              </w:rPr>
              <w:t>Kisilowski</w:t>
            </w:r>
            <w:proofErr w:type="spellEnd"/>
            <w:r w:rsidRPr="00475135">
              <w:rPr>
                <w:rFonts w:ascii="Times New Roman" w:hAnsi="Times New Roman" w:cs="Times New Roman"/>
              </w:rPr>
              <w:t xml:space="preserve"> M., </w:t>
            </w:r>
            <w:proofErr w:type="spellStart"/>
            <w:r w:rsidRPr="00475135">
              <w:rPr>
                <w:rFonts w:ascii="Times New Roman" w:hAnsi="Times New Roman" w:cs="Times New Roman"/>
                <w:i/>
              </w:rPr>
              <w:t>Administrategia</w:t>
            </w:r>
            <w:proofErr w:type="spellEnd"/>
            <w:r w:rsidRPr="00475135">
              <w:rPr>
                <w:rFonts w:ascii="Times New Roman" w:hAnsi="Times New Roman" w:cs="Times New Roman"/>
                <w:i/>
              </w:rPr>
              <w:t xml:space="preserve"> - jak osiągnąć sukces osobisty zarządzając w administracji publicznej</w:t>
            </w:r>
            <w:r w:rsidRPr="00475135">
              <w:rPr>
                <w:rFonts w:ascii="Times New Roman" w:hAnsi="Times New Roman" w:cs="Times New Roman"/>
              </w:rPr>
              <w:t>, 2016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02C35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C35" w:rsidRPr="00B23FB7" w:rsidRDefault="00402C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968" w:rsidRPr="00D23B3B" w:rsidRDefault="00475135" w:rsidP="00D23B3B">
            <w:pPr>
              <w:pStyle w:val="Nagwek1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475135">
              <w:rPr>
                <w:b w:val="0"/>
                <w:color w:val="000000"/>
                <w:sz w:val="22"/>
                <w:szCs w:val="22"/>
              </w:rPr>
              <w:t xml:space="preserve">Mazur S. (red.), </w:t>
            </w:r>
            <w:r w:rsidRPr="00D23B3B">
              <w:rPr>
                <w:b w:val="0"/>
                <w:i/>
                <w:color w:val="000000"/>
                <w:sz w:val="22"/>
                <w:szCs w:val="22"/>
              </w:rPr>
              <w:t>Współzarządzanie publiczne</w:t>
            </w:r>
            <w:r w:rsidRPr="00475135">
              <w:rPr>
                <w:b w:val="0"/>
                <w:color w:val="000000"/>
                <w:sz w:val="22"/>
                <w:szCs w:val="22"/>
              </w:rPr>
              <w:t xml:space="preserve">, </w:t>
            </w:r>
            <w:r w:rsidR="00D23B3B">
              <w:rPr>
                <w:b w:val="0"/>
                <w:color w:val="000000"/>
                <w:sz w:val="22"/>
                <w:szCs w:val="22"/>
              </w:rPr>
              <w:t>2015.</w:t>
            </w:r>
          </w:p>
          <w:p w:rsidR="00D23B3B" w:rsidRPr="00C22968" w:rsidRDefault="00D23B3B" w:rsidP="00D23B3B">
            <w:pPr>
              <w:pStyle w:val="Nagwek1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D23B3B">
              <w:rPr>
                <w:b w:val="0"/>
                <w:sz w:val="22"/>
                <w:szCs w:val="22"/>
              </w:rPr>
              <w:t xml:space="preserve">Władek Z., </w:t>
            </w:r>
            <w:r w:rsidRPr="00D23B3B">
              <w:rPr>
                <w:b w:val="0"/>
                <w:i/>
                <w:sz w:val="22"/>
                <w:szCs w:val="22"/>
              </w:rPr>
              <w:t>Organizacja i zarządzanie w administracji publicznej. Zarys wykładu</w:t>
            </w:r>
            <w:r w:rsidRPr="00D23B3B">
              <w:rPr>
                <w:b w:val="0"/>
                <w:sz w:val="22"/>
                <w:szCs w:val="22"/>
              </w:rPr>
              <w:t>, 2013.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B2394A" w:rsidRPr="00B1560E" w:rsidTr="00F62988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394A" w:rsidRPr="00B1560E" w:rsidRDefault="00B2394A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94A" w:rsidRPr="00B2394A" w:rsidRDefault="00B2394A" w:rsidP="00B2394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2394A">
              <w:rPr>
                <w:rFonts w:ascii="Times New Roman" w:hAnsi="Times New Roman" w:cs="Times New Roman"/>
              </w:rPr>
              <w:t>Pokazać  studentom istotę i podstawowe obszary zarządzania</w:t>
            </w:r>
            <w:r>
              <w:rPr>
                <w:rFonts w:ascii="Times New Roman" w:hAnsi="Times New Roman" w:cs="Times New Roman"/>
              </w:rPr>
              <w:t xml:space="preserve"> i ich rolę dla funkcjonowania administracji.</w:t>
            </w:r>
          </w:p>
        </w:tc>
      </w:tr>
      <w:tr w:rsidR="00B2394A" w:rsidRPr="00B1560E" w:rsidTr="00F62988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394A" w:rsidRPr="00B1560E" w:rsidRDefault="00B2394A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94A" w:rsidRPr="00B2394A" w:rsidRDefault="00B2394A" w:rsidP="00B2394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2394A">
              <w:rPr>
                <w:rFonts w:ascii="Times New Roman" w:hAnsi="Times New Roman" w:cs="Times New Roman"/>
              </w:rPr>
              <w:t>Pokazać studentom specyfikę zadań stojących przed jednostkami szeroko pojętej administracji publicznej rządowej i samorządowej jak również w instytucjach i podmiotach niepublicznych i wynikające stąd obszary problemowe zarządzania.</w:t>
            </w:r>
          </w:p>
        </w:tc>
      </w:tr>
      <w:tr w:rsidR="00B2394A" w:rsidRPr="00B1560E" w:rsidTr="00F62988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394A" w:rsidRPr="00B1560E" w:rsidRDefault="00B2394A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94A" w:rsidRPr="00B2394A" w:rsidRDefault="00B2394A" w:rsidP="00B2394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2394A">
              <w:rPr>
                <w:rFonts w:ascii="Times New Roman" w:hAnsi="Times New Roman" w:cs="Times New Roman"/>
              </w:rPr>
              <w:t>Pokazać  przydatność metod organizacji i zarządzania w podnoszeniu sprawności funkcjonowania administracji publicznej rządowej i samorządowej jak również w instytucjach i podmiotach niepublicznych, mając na uwadze specyfikę uwarunkowań organizacyjno-prawnych.</w:t>
            </w:r>
          </w:p>
        </w:tc>
      </w:tr>
    </w:tbl>
    <w:p w:rsidR="00EE6BCA" w:rsidRDefault="00EE6BCA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402C35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3913A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AC1AFA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D629F" w:rsidRPr="00B1560E" w:rsidRDefault="009D629F" w:rsidP="00FC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FC1054">
              <w:rPr>
                <w:rFonts w:ascii="Times New Roman" w:eastAsia="Calibri" w:hAnsi="Times New Roman" w:cs="Times New Roman"/>
              </w:rPr>
              <w:t>8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394A" w:rsidRPr="00B2394A" w:rsidRDefault="00B2394A" w:rsidP="00B2394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B2394A">
              <w:rPr>
                <w:rFonts w:ascii="Times New Roman" w:eastAsia="MS Mincho" w:hAnsi="Times New Roman" w:cs="Times New Roman"/>
                <w:szCs w:val="20"/>
                <w:lang w:eastAsia="ja-JP"/>
              </w:rPr>
              <w:t>Badania nad administracja publiczną</w:t>
            </w:r>
          </w:p>
          <w:p w:rsidR="00B2394A" w:rsidRPr="00B2394A" w:rsidRDefault="00B2394A" w:rsidP="00B2394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B2394A">
              <w:rPr>
                <w:rFonts w:ascii="Times New Roman" w:eastAsia="MS Mincho" w:hAnsi="Times New Roman" w:cs="Times New Roman"/>
                <w:szCs w:val="20"/>
                <w:lang w:eastAsia="ja-JP"/>
              </w:rPr>
              <w:t>Administracja publiczna a ład konstytucyjny</w:t>
            </w:r>
          </w:p>
          <w:p w:rsidR="00B2394A" w:rsidRPr="00B2394A" w:rsidRDefault="00B2394A" w:rsidP="00B2394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B2394A">
              <w:rPr>
                <w:rFonts w:ascii="Times New Roman" w:eastAsia="MS Mincho" w:hAnsi="Times New Roman" w:cs="Times New Roman"/>
                <w:szCs w:val="20"/>
                <w:lang w:eastAsia="ja-JP"/>
              </w:rPr>
              <w:t>Historia administracji publicznej</w:t>
            </w:r>
          </w:p>
          <w:p w:rsidR="00B2394A" w:rsidRPr="00B2394A" w:rsidRDefault="00B2394A" w:rsidP="00B2394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B2394A">
              <w:rPr>
                <w:rFonts w:ascii="Times New Roman" w:eastAsia="MS Mincho" w:hAnsi="Times New Roman" w:cs="Times New Roman"/>
                <w:szCs w:val="20"/>
                <w:lang w:eastAsia="ja-JP"/>
              </w:rPr>
              <w:t>Narodowe modele administracji publicznej</w:t>
            </w:r>
          </w:p>
          <w:p w:rsidR="00B2394A" w:rsidRPr="00B2394A" w:rsidRDefault="00B2394A" w:rsidP="00B2394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B2394A">
              <w:rPr>
                <w:rFonts w:ascii="Times New Roman" w:eastAsia="MS Mincho" w:hAnsi="Times New Roman" w:cs="Times New Roman"/>
                <w:szCs w:val="20"/>
                <w:lang w:eastAsia="ja-JP"/>
              </w:rPr>
              <w:t>Administracja międzynarodowa i ponadnarodowa</w:t>
            </w:r>
          </w:p>
          <w:p w:rsidR="009D629F" w:rsidRPr="00440B46" w:rsidRDefault="00B2394A" w:rsidP="00B2394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B2394A">
              <w:rPr>
                <w:rFonts w:ascii="Times New Roman" w:eastAsia="MS Mincho" w:hAnsi="Times New Roman" w:cs="Times New Roman"/>
                <w:szCs w:val="20"/>
                <w:lang w:eastAsia="ja-JP"/>
              </w:rPr>
              <w:t>Administracja publiczna w Polsce</w:t>
            </w:r>
          </w:p>
        </w:tc>
      </w:tr>
      <w:tr w:rsidR="00FC1054" w:rsidRPr="00B1560E" w:rsidTr="00FC1054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Pr="00B1560E" w:rsidRDefault="00FC1054" w:rsidP="00FC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394A" w:rsidRPr="00B2394A" w:rsidRDefault="00B2394A" w:rsidP="00B2394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B2394A">
              <w:rPr>
                <w:rFonts w:ascii="Times New Roman" w:eastAsia="MS Mincho" w:hAnsi="Times New Roman" w:cs="Times New Roman"/>
                <w:szCs w:val="20"/>
                <w:lang w:eastAsia="ja-JP"/>
              </w:rPr>
              <w:t>Zasady budowania porządku organizacyjnego a funkcje administracji publicznej</w:t>
            </w:r>
          </w:p>
          <w:p w:rsidR="00B2394A" w:rsidRPr="00B2394A" w:rsidRDefault="00B2394A" w:rsidP="00B2394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B2394A">
              <w:rPr>
                <w:rFonts w:ascii="Times New Roman" w:eastAsia="MS Mincho" w:hAnsi="Times New Roman" w:cs="Times New Roman"/>
                <w:szCs w:val="20"/>
                <w:lang w:eastAsia="ja-JP"/>
              </w:rPr>
              <w:t>Organizacja i zasady działania administracji publicznej w Polsce</w:t>
            </w:r>
          </w:p>
          <w:p w:rsidR="00B2394A" w:rsidRPr="00B2394A" w:rsidRDefault="00B2394A" w:rsidP="00B2394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B2394A">
              <w:rPr>
                <w:rFonts w:ascii="Times New Roman" w:eastAsia="MS Mincho" w:hAnsi="Times New Roman" w:cs="Times New Roman"/>
                <w:szCs w:val="20"/>
                <w:lang w:eastAsia="ja-JP"/>
              </w:rPr>
              <w:t>Administracja w systemie politycznym</w:t>
            </w:r>
          </w:p>
          <w:p w:rsidR="00B2394A" w:rsidRPr="00B2394A" w:rsidRDefault="00B2394A" w:rsidP="00B2394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B2394A">
              <w:rPr>
                <w:rFonts w:ascii="Times New Roman" w:eastAsia="MS Mincho" w:hAnsi="Times New Roman" w:cs="Times New Roman"/>
                <w:szCs w:val="20"/>
                <w:lang w:eastAsia="ja-JP"/>
              </w:rPr>
              <w:t>Kadry w administracji publicznej</w:t>
            </w:r>
          </w:p>
          <w:p w:rsidR="00B2394A" w:rsidRPr="00B2394A" w:rsidRDefault="00B2394A" w:rsidP="00B2394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B2394A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Kontrola administracji publicznej </w:t>
            </w:r>
          </w:p>
          <w:p w:rsidR="00440B46" w:rsidRPr="00440B46" w:rsidRDefault="00B2394A" w:rsidP="00B2394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B2394A">
              <w:rPr>
                <w:rFonts w:ascii="Times New Roman" w:eastAsia="MS Mincho" w:hAnsi="Times New Roman" w:cs="Times New Roman"/>
                <w:szCs w:val="20"/>
                <w:lang w:eastAsia="ja-JP"/>
              </w:rPr>
              <w:t>Zastosowanie nowych technologii informacyjno- komunikacyjnych w rządzeniu i zarządzaniu administracją publiczna</w:t>
            </w:r>
            <w:r w:rsidR="00E75B08">
              <w:rPr>
                <w:rFonts w:ascii="Times New Roman" w:eastAsia="MS Mincho" w:hAnsi="Times New Roman" w:cs="Times New Roman"/>
                <w:szCs w:val="20"/>
                <w:lang w:eastAsia="ja-JP"/>
              </w:rPr>
              <w:t>.</w:t>
            </w:r>
          </w:p>
        </w:tc>
      </w:tr>
    </w:tbl>
    <w:p w:rsidR="00D10B3A" w:rsidRPr="00B23FB7" w:rsidRDefault="00D10B3A">
      <w:pPr>
        <w:rPr>
          <w:rFonts w:ascii="Times New Roman" w:hAnsi="Times New Roman" w:cs="Times New Roman"/>
        </w:rPr>
      </w:pPr>
    </w:p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5F2732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5F2732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5F2732" w:rsidTr="00490AF0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5F2732" w:rsidTr="00490AF0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D10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dla</w:t>
            </w:r>
            <w:r w:rsidRPr="005F2732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I st. PRK</w:t>
            </w:r>
            <w:r w:rsidRPr="005F2732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5F2732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II st. PRK</w:t>
            </w:r>
            <w:r w:rsidRPr="005F2732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5F2732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5F2732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E75B08" w:rsidRPr="005F2732" w:rsidTr="00490AF0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5B08" w:rsidRPr="005F2732" w:rsidRDefault="00E75B08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5B08" w:rsidRPr="00E75B08" w:rsidRDefault="00E75B08" w:rsidP="00E75B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5B08">
              <w:rPr>
                <w:rFonts w:ascii="Times New Roman" w:hAnsi="Times New Roman" w:cs="Times New Roman"/>
              </w:rPr>
              <w:t>Ma wiedzę o strukturach administracji publicznej, procesach zachodzących w tych strukturach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B08" w:rsidRPr="005F2732" w:rsidRDefault="009C0434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B08" w:rsidRPr="005F2732" w:rsidRDefault="00E75B08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B08" w:rsidRPr="005F2732" w:rsidRDefault="009C0434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9C0434" w:rsidRPr="005F2732" w:rsidTr="00490AF0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0434" w:rsidRPr="005F2732" w:rsidRDefault="009C0434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lastRenderedPageBreak/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0434" w:rsidRPr="00E75B08" w:rsidRDefault="009C0434" w:rsidP="00E75B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5B08">
              <w:rPr>
                <w:rFonts w:ascii="Times New Roman" w:hAnsi="Times New Roman" w:cs="Times New Roman"/>
              </w:rPr>
              <w:t xml:space="preserve">Ma wiedzę na temat przyczyn zmian 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E75B08">
              <w:rPr>
                <w:rFonts w:ascii="Times New Roman" w:hAnsi="Times New Roman" w:cs="Times New Roman"/>
              </w:rPr>
              <w:t>współzależności pomiędzy różnymi strukturami</w:t>
            </w:r>
            <w:r w:rsidRPr="00E75B08">
              <w:rPr>
                <w:rFonts w:ascii="Times New Roman" w:hAnsi="Times New Roman" w:cs="Times New Roman"/>
              </w:rPr>
              <w:t xml:space="preserve"> w organizacji administracji publicznej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0434" w:rsidRPr="005F2732" w:rsidRDefault="009C0434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K_W07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0434" w:rsidRPr="005F2732" w:rsidRDefault="009C0434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0434" w:rsidRPr="005F2732" w:rsidRDefault="009C0434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9C0434" w:rsidRPr="005F2732" w:rsidTr="00490AF0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0434" w:rsidRPr="005F2732" w:rsidRDefault="009C0434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0434" w:rsidRPr="00E75B08" w:rsidRDefault="009C0434" w:rsidP="009C04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5B08">
              <w:rPr>
                <w:rFonts w:ascii="Times New Roman" w:hAnsi="Times New Roman" w:cs="Times New Roman"/>
              </w:rPr>
              <w:t>Ma wiedzę na temat organizacji</w:t>
            </w:r>
            <w:r>
              <w:rPr>
                <w:rFonts w:ascii="Times New Roman" w:hAnsi="Times New Roman" w:cs="Times New Roman"/>
              </w:rPr>
              <w:t xml:space="preserve"> i zarządzania w</w:t>
            </w:r>
            <w:r w:rsidRPr="00E75B08">
              <w:rPr>
                <w:rFonts w:ascii="Times New Roman" w:hAnsi="Times New Roman" w:cs="Times New Roman"/>
              </w:rPr>
              <w:t xml:space="preserve"> administr</w:t>
            </w:r>
            <w:r>
              <w:rPr>
                <w:rFonts w:ascii="Times New Roman" w:hAnsi="Times New Roman" w:cs="Times New Roman"/>
              </w:rPr>
              <w:t>acji i jej funkcjonowania w ramach struktur  UE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0434" w:rsidRPr="005F2732" w:rsidRDefault="009C0434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0434" w:rsidRPr="005F2732" w:rsidRDefault="009C0434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0434" w:rsidRPr="005F2732" w:rsidRDefault="009C0434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9C0434" w:rsidRPr="005F2732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9C0434" w:rsidRPr="005F2732" w:rsidRDefault="009C0434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9C0434" w:rsidRPr="005F2732" w:rsidTr="00490AF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0434" w:rsidRPr="005F2732" w:rsidRDefault="009C0434" w:rsidP="00AD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0434" w:rsidRPr="00E75B08" w:rsidRDefault="009C0434" w:rsidP="00E75B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5B08">
              <w:rPr>
                <w:rFonts w:ascii="Times New Roman" w:hAnsi="Times New Roman" w:cs="Times New Roman"/>
              </w:rPr>
              <w:t>Potrafi zarządzać personelem w administracji publicznej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0434" w:rsidRPr="005F2732" w:rsidRDefault="00D77187" w:rsidP="00D54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</w:t>
            </w:r>
            <w:r w:rsidR="00D5452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0434" w:rsidRPr="005F2732" w:rsidRDefault="009C0434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0434" w:rsidRPr="005F2732" w:rsidRDefault="00D77187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  <w:r w:rsidR="00D54527">
              <w:rPr>
                <w:rFonts w:ascii="Times New Roman" w:eastAsia="Calibri" w:hAnsi="Times New Roman" w:cs="Times New Roman"/>
              </w:rPr>
              <w:t>O</w:t>
            </w:r>
          </w:p>
        </w:tc>
      </w:tr>
      <w:tr w:rsidR="00D77187" w:rsidRPr="005F2732" w:rsidTr="00490AF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7187" w:rsidRPr="005F2732" w:rsidRDefault="00D77187" w:rsidP="00AD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 xml:space="preserve">EK 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7187" w:rsidRPr="00E75B08" w:rsidRDefault="00D77187" w:rsidP="00E75B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5B08">
              <w:rPr>
                <w:rFonts w:ascii="Times New Roman" w:hAnsi="Times New Roman" w:cs="Times New Roman"/>
              </w:rPr>
              <w:t>Ma umiejętności zastosowania nowych technologii informacyjnych w administracji publicznej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7187" w:rsidRPr="005F2732" w:rsidRDefault="00D77187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7187" w:rsidRPr="005F2732" w:rsidRDefault="00D77187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7187" w:rsidRPr="005F2732" w:rsidRDefault="00D77187" w:rsidP="00D77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D54527" w:rsidRPr="005F2732" w:rsidTr="00490AF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4527" w:rsidRPr="005F2732" w:rsidRDefault="00D54527" w:rsidP="00AD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>EU</w:t>
            </w:r>
            <w:r>
              <w:rPr>
                <w:rFonts w:ascii="Times New Roman" w:eastAsia="Calibri" w:hAnsi="Times New Roman" w:cs="Times New Roman"/>
                <w:b/>
              </w:rPr>
              <w:t xml:space="preserve">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4527" w:rsidRPr="00E75B08" w:rsidRDefault="00D54527" w:rsidP="00D771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5B08">
              <w:rPr>
                <w:rFonts w:ascii="Times New Roman" w:hAnsi="Times New Roman" w:cs="Times New Roman"/>
              </w:rPr>
              <w:t xml:space="preserve">Ma umiejętności </w:t>
            </w:r>
            <w:r>
              <w:rPr>
                <w:rFonts w:ascii="Times New Roman" w:hAnsi="Times New Roman" w:cs="Times New Roman"/>
              </w:rPr>
              <w:t>korzystania z dostępnych technik zarządzania popartych obowiązującymi przepisami w celu objaśniania procesów z obszaru organizacji i zarządzania zachodzących w administracji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27" w:rsidRPr="005F2732" w:rsidRDefault="00D54527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27" w:rsidRPr="005F2732" w:rsidRDefault="00D54527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27" w:rsidRPr="005F2732" w:rsidRDefault="00D54527" w:rsidP="00D54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D54527" w:rsidRPr="005F2732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54527" w:rsidRPr="005F2732" w:rsidRDefault="00D54527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D54527" w:rsidRPr="005F2732" w:rsidTr="00AA5F9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4527" w:rsidRPr="005F2732" w:rsidRDefault="00D54527" w:rsidP="00AD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4527" w:rsidRPr="00E75B08" w:rsidRDefault="00D54527" w:rsidP="00E75B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5B08">
              <w:rPr>
                <w:rFonts w:ascii="Times New Roman" w:hAnsi="Times New Roman" w:cs="Times New Roman"/>
              </w:rPr>
              <w:t>Student rozumie potrzebę ciągłego dokształcania i aktualizowania wiedzy z zakresu nauki o administracji oraz dzielenia się tą wiedzą z innymi ludźmi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27" w:rsidRPr="005F2732" w:rsidRDefault="00D54527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27" w:rsidRPr="005F2732" w:rsidRDefault="00D54527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27" w:rsidRPr="005F2732" w:rsidRDefault="00D54527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D54527" w:rsidRPr="005F2732" w:rsidTr="00AA5F9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4527" w:rsidRPr="005F2732" w:rsidRDefault="00D54527" w:rsidP="00AD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4527" w:rsidRPr="00E75B08" w:rsidRDefault="00D54527" w:rsidP="00D545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5B08">
              <w:rPr>
                <w:rFonts w:ascii="Times New Roman" w:hAnsi="Times New Roman" w:cs="Times New Roman"/>
              </w:rPr>
              <w:t>Student ma świadomość szybkiego rozwoj</w:t>
            </w:r>
            <w:r>
              <w:rPr>
                <w:rFonts w:ascii="Times New Roman" w:hAnsi="Times New Roman" w:cs="Times New Roman"/>
              </w:rPr>
              <w:t>u nauki o administracji i prawa, działając jest kreatywny oraz przedsiębiorczy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27" w:rsidRPr="005F2732" w:rsidRDefault="00D54527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27" w:rsidRPr="005F2732" w:rsidRDefault="00D54527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27" w:rsidRPr="005F2732" w:rsidRDefault="00D54527" w:rsidP="00BF4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P6U_K</w:t>
            </w:r>
            <w:r w:rsidR="00BF4696">
              <w:rPr>
                <w:rFonts w:ascii="Times New Roman" w:eastAsia="Calibri" w:hAnsi="Times New Roman" w:cs="Times New Roman"/>
              </w:rPr>
              <w:t>O</w:t>
            </w:r>
          </w:p>
        </w:tc>
      </w:tr>
      <w:tr w:rsidR="00BF4696" w:rsidRPr="005F2732" w:rsidTr="00AA5F9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4696" w:rsidRDefault="00BF4696" w:rsidP="00AD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9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696" w:rsidRPr="00E75B08" w:rsidRDefault="00BF4696" w:rsidP="00BF46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5B08">
              <w:rPr>
                <w:rFonts w:ascii="Times New Roman" w:hAnsi="Times New Roman" w:cs="Times New Roman"/>
              </w:rPr>
              <w:t>Student realiz</w:t>
            </w:r>
            <w:r>
              <w:rPr>
                <w:rFonts w:ascii="Times New Roman" w:hAnsi="Times New Roman" w:cs="Times New Roman"/>
              </w:rPr>
              <w:t>ując</w:t>
            </w:r>
            <w:r w:rsidRPr="00E75B08">
              <w:rPr>
                <w:rFonts w:ascii="Times New Roman" w:hAnsi="Times New Roman" w:cs="Times New Roman"/>
              </w:rPr>
              <w:t xml:space="preserve"> określon</w:t>
            </w:r>
            <w:r>
              <w:rPr>
                <w:rFonts w:ascii="Times New Roman" w:hAnsi="Times New Roman" w:cs="Times New Roman"/>
              </w:rPr>
              <w:t>e</w:t>
            </w:r>
            <w:r w:rsidRPr="00E75B08">
              <w:rPr>
                <w:rFonts w:ascii="Times New Roman" w:hAnsi="Times New Roman" w:cs="Times New Roman"/>
              </w:rPr>
              <w:t xml:space="preserve"> zada</w:t>
            </w:r>
            <w:r>
              <w:rPr>
                <w:rFonts w:ascii="Times New Roman" w:hAnsi="Times New Roman" w:cs="Times New Roman"/>
              </w:rPr>
              <w:t>nia w administracji poszukuje optymalnych rozwiązań kierując się zasadami etycznymi.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4696" w:rsidRPr="005F2732" w:rsidRDefault="00BF4696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K_K06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4696" w:rsidRPr="005F2732" w:rsidRDefault="00BF4696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4696" w:rsidRPr="005F2732" w:rsidRDefault="00BF4696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  <w:bookmarkStart w:id="0" w:name="_GoBack"/>
            <w:bookmarkEnd w:id="0"/>
          </w:p>
        </w:tc>
      </w:tr>
    </w:tbl>
    <w:p w:rsidR="00EE6BCA" w:rsidRDefault="00EE6BCA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EE0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EE01B4">
              <w:rPr>
                <w:rFonts w:ascii="Times New Roman" w:eastAsia="Calibri" w:hAnsi="Times New Roman" w:cs="Times New Roman"/>
                <w:szCs w:val="18"/>
              </w:rPr>
              <w:t>organizacji i zarządzania w administracji publicznej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5C63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51–60% – opanowanie na poziomie zadowalającym podstawowych kwestii wynikających z treści </w:t>
            </w:r>
            <w:r w:rsidR="00EE01B4">
              <w:rPr>
                <w:rFonts w:ascii="Times New Roman" w:eastAsia="Calibri" w:hAnsi="Times New Roman" w:cs="Times New Roman"/>
                <w:szCs w:val="18"/>
              </w:rPr>
              <w:t>organizacji i zarządzania w administracji publicznej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61–70% – przyswojenie na średnim poziomie problematyki </w:t>
            </w:r>
            <w:r w:rsidR="00EE01B4">
              <w:rPr>
                <w:rFonts w:ascii="Times New Roman" w:eastAsia="Calibri" w:hAnsi="Times New Roman" w:cs="Times New Roman"/>
                <w:szCs w:val="18"/>
              </w:rPr>
              <w:t>organizacji i zarządzania w administracji publicznej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EE01B4">
              <w:rPr>
                <w:rFonts w:ascii="Times New Roman" w:eastAsia="Calibri" w:hAnsi="Times New Roman" w:cs="Times New Roman"/>
                <w:szCs w:val="18"/>
              </w:rPr>
              <w:t>organizacji i zarządzania w administracji publicznej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81–90%  – kompleksowe panowanie treści programowych umożliwiające identyfikację zasad teoretycznych i praktycznych aspektów funkcjonowania </w:t>
            </w:r>
            <w:r w:rsidR="00EE01B4">
              <w:rPr>
                <w:rFonts w:ascii="Times New Roman" w:eastAsia="Calibri" w:hAnsi="Times New Roman" w:cs="Times New Roman"/>
                <w:szCs w:val="18"/>
              </w:rPr>
              <w:t>organizacji i zarządzania w administracji publicznej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zasad </w:t>
            </w:r>
            <w:r w:rsidR="00EE01B4">
              <w:rPr>
                <w:rFonts w:ascii="Times New Roman" w:eastAsia="Calibri" w:hAnsi="Times New Roman" w:cs="Times New Roman"/>
                <w:szCs w:val="18"/>
              </w:rPr>
              <w:t>organizacji i zarządzania w administracji publicznej</w:t>
            </w:r>
            <w:r w:rsidR="005C63B3" w:rsidRPr="00B1560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t>w pracy zawodowej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AD2B4F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D2B4F">
              <w:rPr>
                <w:rFonts w:ascii="Times New Roman" w:eastAsia="Calibri" w:hAnsi="Times New Roman" w:cs="Times New Roman"/>
                <w:szCs w:val="18"/>
                <w:u w:val="single"/>
              </w:rPr>
              <w:t>F1.Wypowiedzi studenta świadczące o zrozumieniu lub brakach w zrozumieniu treści omawianych</w:t>
            </w:r>
          </w:p>
          <w:p w:rsidR="0020390B" w:rsidRPr="00A16E86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F2. Pytania zadawane przez studenta świadczące o poziomie wiedzy i zainteresowania problematyką</w:t>
            </w:r>
          </w:p>
          <w:p w:rsidR="0020390B" w:rsidRPr="003010C1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>F3. Aktywność poznawcza studenta- znajomość literatury przedmiotu, samodzielne wyciąganie wniosków</w:t>
            </w:r>
          </w:p>
          <w:p w:rsidR="0020390B" w:rsidRPr="003010C1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P1. Ocena </w:t>
            </w:r>
            <w:r w:rsidR="003010C1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postępów w nauce – ocena zadań realizowanych w czasie trwania semestru (ocenianie </w:t>
            </w:r>
            <w:r w:rsidR="003010C1">
              <w:rPr>
                <w:rFonts w:ascii="Times New Roman" w:eastAsia="Calibri" w:hAnsi="Times New Roman" w:cs="Times New Roman"/>
                <w:szCs w:val="18"/>
                <w:u w:val="single"/>
              </w:rPr>
              <w:lastRenderedPageBreak/>
              <w:t>ciągłe – ćwiczenia)</w:t>
            </w: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</w:t>
            </w:r>
          </w:p>
          <w:p w:rsidR="0020390B" w:rsidRPr="00A16E86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P2. Ocena z kolokwium kończącego przedmiot – egzamin  (wykład)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P3. Ocena z przygotowanych prezentacji, eseju, innych form, w tym projektu opartego o </w:t>
            </w:r>
            <w:proofErr w:type="spellStart"/>
            <w:r w:rsidRPr="00B1560E">
              <w:rPr>
                <w:rFonts w:ascii="Times New Roman" w:eastAsia="Calibri" w:hAnsi="Times New Roman" w:cs="Times New Roman"/>
                <w:szCs w:val="18"/>
              </w:rPr>
              <w:t>case</w:t>
            </w:r>
            <w:proofErr w:type="spellEnd"/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B1560E">
              <w:rPr>
                <w:rFonts w:ascii="Times New Roman" w:eastAsia="Calibri" w:hAnsi="Times New Roman" w:cs="Times New Roman"/>
                <w:szCs w:val="18"/>
              </w:rPr>
              <w:t>study</w:t>
            </w:r>
            <w:proofErr w:type="spellEnd"/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 (wykład/ćwiczenia)</w:t>
            </w:r>
          </w:p>
          <w:p w:rsidR="0020390B" w:rsidRPr="003010C1" w:rsidRDefault="0020390B" w:rsidP="00AD2B4F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P4.Ocena z </w:t>
            </w:r>
            <w:r w:rsidR="00AD2B4F">
              <w:rPr>
                <w:rFonts w:ascii="Times New Roman" w:eastAsia="Calibri" w:hAnsi="Times New Roman" w:cs="Times New Roman"/>
                <w:szCs w:val="18"/>
                <w:u w:val="single"/>
              </w:rPr>
              <w:t>zaliczenia</w:t>
            </w: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ustnego/zaliczenia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3010C1" w:rsidP="00301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zaliczenie ustne – wykład – 100 %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301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8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t>0% – ocenianie ciągłe – w czasie rozwiązywania zadań w trakcie zajęć</w:t>
            </w:r>
          </w:p>
          <w:p w:rsidR="003010C1" w:rsidRDefault="003010C1" w:rsidP="00301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20% – obecność na zajęciach</w:t>
            </w:r>
          </w:p>
        </w:tc>
      </w:tr>
    </w:tbl>
    <w:p w:rsidR="007A7D44" w:rsidRPr="0020390B" w:rsidRDefault="007A7D44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C54671" w:rsidRPr="00B23FB7" w:rsidTr="00D15AFC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AD2B4F" w:rsidP="00AD2B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Zaliczenie</w:t>
            </w:r>
            <w:r w:rsidR="00184463" w:rsidRPr="00B23FB7">
              <w:rPr>
                <w:rFonts w:ascii="Times New Roman" w:eastAsia="Calibri" w:hAnsi="Times New Roman" w:cs="Times New Roman"/>
                <w:b/>
              </w:rPr>
              <w:t xml:space="preserve"> ustn</w:t>
            </w:r>
            <w:r>
              <w:rPr>
                <w:rFonts w:ascii="Times New Roman" w:eastAsia="Calibri" w:hAnsi="Times New Roman" w:cs="Times New Roman"/>
                <w:b/>
              </w:rPr>
              <w:t>e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445C54" w:rsidP="009D2A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</w:t>
            </w:r>
            <w:r w:rsidR="00C54671">
              <w:rPr>
                <w:rFonts w:ascii="Times New Roman" w:eastAsia="Calibri" w:hAnsi="Times New Roman" w:cs="Times New Roman"/>
                <w:b/>
              </w:rPr>
              <w:t xml:space="preserve"> wykład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D15AFC">
              <w:rPr>
                <w:rFonts w:ascii="Times New Roman" w:eastAsia="Calibri" w:hAnsi="Times New Roman" w:cs="Times New Roman"/>
                <w:b/>
              </w:rPr>
              <w:t>/ ocenianie ciągłe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C54671" w:rsidRPr="00B23FB7" w:rsidTr="00D15AFC">
        <w:tc>
          <w:tcPr>
            <w:tcW w:w="1209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1</w:t>
            </w:r>
          </w:p>
        </w:tc>
        <w:tc>
          <w:tcPr>
            <w:tcW w:w="1257" w:type="dxa"/>
            <w:vAlign w:val="center"/>
          </w:tcPr>
          <w:p w:rsidR="0003597A" w:rsidRPr="00B23FB7" w:rsidRDefault="003010C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4671" w:rsidRPr="00B23FB7" w:rsidTr="00D15AFC">
        <w:tc>
          <w:tcPr>
            <w:tcW w:w="1209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2</w:t>
            </w:r>
          </w:p>
        </w:tc>
        <w:tc>
          <w:tcPr>
            <w:tcW w:w="1257" w:type="dxa"/>
            <w:vAlign w:val="center"/>
          </w:tcPr>
          <w:p w:rsidR="0003597A" w:rsidRPr="00B23FB7" w:rsidRDefault="003010C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4671" w:rsidRPr="00B23FB7" w:rsidTr="00D15AFC">
        <w:tc>
          <w:tcPr>
            <w:tcW w:w="1209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3</w:t>
            </w:r>
          </w:p>
        </w:tc>
        <w:tc>
          <w:tcPr>
            <w:tcW w:w="1257" w:type="dxa"/>
            <w:vAlign w:val="center"/>
          </w:tcPr>
          <w:p w:rsidR="0003597A" w:rsidRPr="00B23FB7" w:rsidRDefault="00D15A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4671" w:rsidRPr="00B23FB7" w:rsidTr="00D15AFC">
        <w:tc>
          <w:tcPr>
            <w:tcW w:w="1209" w:type="dxa"/>
            <w:vAlign w:val="center"/>
          </w:tcPr>
          <w:p w:rsidR="0003597A" w:rsidRPr="00B23FB7" w:rsidRDefault="000E44C4" w:rsidP="000359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4</w:t>
            </w: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C5467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4671" w:rsidRPr="00B23FB7" w:rsidTr="00D15AFC">
        <w:tc>
          <w:tcPr>
            <w:tcW w:w="1209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5</w:t>
            </w: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C5467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4671" w:rsidRPr="00B23FB7" w:rsidTr="00D15AFC">
        <w:tc>
          <w:tcPr>
            <w:tcW w:w="1209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6</w:t>
            </w: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A16E8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5AFC" w:rsidRPr="00B23FB7" w:rsidTr="00D15AFC">
        <w:tc>
          <w:tcPr>
            <w:tcW w:w="1209" w:type="dxa"/>
            <w:vAlign w:val="center"/>
          </w:tcPr>
          <w:p w:rsidR="00D15AFC" w:rsidRPr="00B23FB7" w:rsidRDefault="00D15AFC" w:rsidP="00D15AF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57" w:type="dxa"/>
            <w:vAlign w:val="center"/>
          </w:tcPr>
          <w:p w:rsidR="00D15AFC" w:rsidRPr="00B23FB7" w:rsidRDefault="00D15AFC" w:rsidP="00445C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D15AFC" w:rsidRPr="00B23FB7" w:rsidRDefault="00D15A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15AFC" w:rsidRPr="00B23FB7" w:rsidRDefault="00D15A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D15AFC" w:rsidRPr="00B23FB7" w:rsidRDefault="00D15AFC" w:rsidP="00445C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D15AFC" w:rsidRPr="00B23FB7" w:rsidRDefault="00D15A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D15AFC" w:rsidRPr="00B23FB7" w:rsidRDefault="00D15A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5AFC" w:rsidRPr="00B23FB7" w:rsidTr="00D15AFC">
        <w:tc>
          <w:tcPr>
            <w:tcW w:w="1209" w:type="dxa"/>
            <w:vAlign w:val="center"/>
          </w:tcPr>
          <w:p w:rsidR="00D15AFC" w:rsidRPr="00B23FB7" w:rsidRDefault="00D15AFC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1257" w:type="dxa"/>
            <w:vAlign w:val="center"/>
          </w:tcPr>
          <w:p w:rsidR="00D15AFC" w:rsidRPr="00B23FB7" w:rsidRDefault="00D15AFC" w:rsidP="00445C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D15AFC" w:rsidRPr="00B23FB7" w:rsidRDefault="00D15A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15AFC" w:rsidRPr="00B23FB7" w:rsidRDefault="00D15A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D15AFC" w:rsidRPr="00B23FB7" w:rsidRDefault="00D15AFC" w:rsidP="00445C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D15AFC" w:rsidRPr="00B23FB7" w:rsidRDefault="00D15A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D15AFC" w:rsidRPr="00B23FB7" w:rsidRDefault="00D15A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5AFC" w:rsidRPr="00B23FB7" w:rsidTr="00D15AFC">
        <w:tc>
          <w:tcPr>
            <w:tcW w:w="1209" w:type="dxa"/>
            <w:vAlign w:val="center"/>
          </w:tcPr>
          <w:p w:rsidR="00D15AFC" w:rsidRPr="00B23FB7" w:rsidRDefault="00D15AFC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9</w:t>
            </w:r>
          </w:p>
        </w:tc>
        <w:tc>
          <w:tcPr>
            <w:tcW w:w="1257" w:type="dxa"/>
            <w:vAlign w:val="center"/>
          </w:tcPr>
          <w:p w:rsidR="00D15AFC" w:rsidRPr="00B23FB7" w:rsidRDefault="00D15AFC" w:rsidP="00445C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D15AFC" w:rsidRPr="00B23FB7" w:rsidRDefault="00D15A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15AFC" w:rsidRPr="00B23FB7" w:rsidRDefault="00D15A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D15AFC" w:rsidRPr="00B23FB7" w:rsidRDefault="00D15AFC" w:rsidP="00445C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D15AFC" w:rsidRPr="00B23FB7" w:rsidRDefault="00D15A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D15AFC" w:rsidRPr="00B23FB7" w:rsidRDefault="00D15A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0,32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0,32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0,64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A162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ustnej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D15AFC" w:rsidP="00596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D15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D15AFC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zajęć/ ocenianie ciągłe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D15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D15AFC" w:rsidP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0,16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D15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D15AFC" w:rsidP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D15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D15AFC" w:rsidP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A16270">
              <w:rPr>
                <w:rFonts w:ascii="Times New Roman" w:eastAsia="Calibri" w:hAnsi="Times New Roman" w:cs="Times New Roman"/>
              </w:rPr>
              <w:t>,36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16270" w:rsidRPr="00B1560E" w:rsidRDefault="00D15AFC" w:rsidP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16270" w:rsidRPr="00B1560E" w:rsidRDefault="00D15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A16270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</w:tr>
      <w:tr w:rsidR="00A16270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A16270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A16270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D15AFC" w:rsidP="00C2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0,5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D15AFC" w:rsidP="00C2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D15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A16270"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6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6"/>
  </w:num>
  <w:num w:numId="5">
    <w:abstractNumId w:val="18"/>
  </w:num>
  <w:num w:numId="6">
    <w:abstractNumId w:val="0"/>
  </w:num>
  <w:num w:numId="7">
    <w:abstractNumId w:val="19"/>
  </w:num>
  <w:num w:numId="8">
    <w:abstractNumId w:val="1"/>
  </w:num>
  <w:num w:numId="9">
    <w:abstractNumId w:val="7"/>
  </w:num>
  <w:num w:numId="10">
    <w:abstractNumId w:val="14"/>
  </w:num>
  <w:num w:numId="11">
    <w:abstractNumId w:val="11"/>
  </w:num>
  <w:num w:numId="12">
    <w:abstractNumId w:val="21"/>
  </w:num>
  <w:num w:numId="13">
    <w:abstractNumId w:val="17"/>
  </w:num>
  <w:num w:numId="14">
    <w:abstractNumId w:val="8"/>
  </w:num>
  <w:num w:numId="15">
    <w:abstractNumId w:val="6"/>
  </w:num>
  <w:num w:numId="16">
    <w:abstractNumId w:val="15"/>
  </w:num>
  <w:num w:numId="17">
    <w:abstractNumId w:val="12"/>
  </w:num>
  <w:num w:numId="18">
    <w:abstractNumId w:val="20"/>
  </w:num>
  <w:num w:numId="19">
    <w:abstractNumId w:val="3"/>
  </w:num>
  <w:num w:numId="20">
    <w:abstractNumId w:val="5"/>
    <w:lvlOverride w:ilvl="0">
      <w:startOverride w:val="1"/>
    </w:lvlOverride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3597A"/>
    <w:rsid w:val="000821A1"/>
    <w:rsid w:val="000A3030"/>
    <w:rsid w:val="000B1713"/>
    <w:rsid w:val="000E44C4"/>
    <w:rsid w:val="000E57A4"/>
    <w:rsid w:val="000F6BC8"/>
    <w:rsid w:val="0016056A"/>
    <w:rsid w:val="00181AD2"/>
    <w:rsid w:val="00184463"/>
    <w:rsid w:val="001D225E"/>
    <w:rsid w:val="00202BE1"/>
    <w:rsid w:val="0020390B"/>
    <w:rsid w:val="00261F08"/>
    <w:rsid w:val="003010C1"/>
    <w:rsid w:val="00324E6B"/>
    <w:rsid w:val="003372AB"/>
    <w:rsid w:val="003457A3"/>
    <w:rsid w:val="00347081"/>
    <w:rsid w:val="003913A3"/>
    <w:rsid w:val="003E0F50"/>
    <w:rsid w:val="00402C35"/>
    <w:rsid w:val="00417815"/>
    <w:rsid w:val="00440B46"/>
    <w:rsid w:val="00445C54"/>
    <w:rsid w:val="00461EB5"/>
    <w:rsid w:val="00475135"/>
    <w:rsid w:val="00490AF0"/>
    <w:rsid w:val="004A621C"/>
    <w:rsid w:val="004A670F"/>
    <w:rsid w:val="004F4ECE"/>
    <w:rsid w:val="00575498"/>
    <w:rsid w:val="0059373C"/>
    <w:rsid w:val="005C63B3"/>
    <w:rsid w:val="005E1F40"/>
    <w:rsid w:val="005F2732"/>
    <w:rsid w:val="00613899"/>
    <w:rsid w:val="00662E69"/>
    <w:rsid w:val="00664D97"/>
    <w:rsid w:val="00705399"/>
    <w:rsid w:val="0077565A"/>
    <w:rsid w:val="007821CD"/>
    <w:rsid w:val="00790F45"/>
    <w:rsid w:val="007960DF"/>
    <w:rsid w:val="007A7D44"/>
    <w:rsid w:val="007D40BE"/>
    <w:rsid w:val="007E109D"/>
    <w:rsid w:val="00897224"/>
    <w:rsid w:val="008B38F6"/>
    <w:rsid w:val="009705B1"/>
    <w:rsid w:val="009B1B25"/>
    <w:rsid w:val="009C0434"/>
    <w:rsid w:val="009C1974"/>
    <w:rsid w:val="009D2ADB"/>
    <w:rsid w:val="009D629F"/>
    <w:rsid w:val="00A16270"/>
    <w:rsid w:val="00A16E86"/>
    <w:rsid w:val="00A54EBF"/>
    <w:rsid w:val="00A60F4F"/>
    <w:rsid w:val="00A64397"/>
    <w:rsid w:val="00A64BA3"/>
    <w:rsid w:val="00A770A0"/>
    <w:rsid w:val="00AD2B4F"/>
    <w:rsid w:val="00B07456"/>
    <w:rsid w:val="00B1560E"/>
    <w:rsid w:val="00B2394A"/>
    <w:rsid w:val="00B23FB7"/>
    <w:rsid w:val="00B762A5"/>
    <w:rsid w:val="00BD095A"/>
    <w:rsid w:val="00BF4696"/>
    <w:rsid w:val="00C1686B"/>
    <w:rsid w:val="00C22968"/>
    <w:rsid w:val="00C54671"/>
    <w:rsid w:val="00C57808"/>
    <w:rsid w:val="00CB180E"/>
    <w:rsid w:val="00CB5E21"/>
    <w:rsid w:val="00CC4248"/>
    <w:rsid w:val="00CE3E50"/>
    <w:rsid w:val="00CE51D2"/>
    <w:rsid w:val="00CF13C6"/>
    <w:rsid w:val="00D10B3A"/>
    <w:rsid w:val="00D15AFC"/>
    <w:rsid w:val="00D23B3B"/>
    <w:rsid w:val="00D54527"/>
    <w:rsid w:val="00D77187"/>
    <w:rsid w:val="00DF702C"/>
    <w:rsid w:val="00E32D3C"/>
    <w:rsid w:val="00E75B08"/>
    <w:rsid w:val="00E75EF6"/>
    <w:rsid w:val="00EB33D7"/>
    <w:rsid w:val="00EE01B4"/>
    <w:rsid w:val="00EE6BCA"/>
    <w:rsid w:val="00EF3D4C"/>
    <w:rsid w:val="00F06174"/>
    <w:rsid w:val="00F173A4"/>
    <w:rsid w:val="00F45F92"/>
    <w:rsid w:val="00F824A7"/>
    <w:rsid w:val="00F93C38"/>
    <w:rsid w:val="00FB1B50"/>
    <w:rsid w:val="00FC1054"/>
    <w:rsid w:val="00FC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A4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A4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1171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8</cp:revision>
  <dcterms:created xsi:type="dcterms:W3CDTF">2023-11-12T17:59:00Z</dcterms:created>
  <dcterms:modified xsi:type="dcterms:W3CDTF">2023-11-26T17:08:00Z</dcterms:modified>
</cp:coreProperties>
</file>