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10E4E92F" wp14:editId="38D26E91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E876E1" wp14:editId="20259D83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3521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3521EB"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3521EB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WSTĘP DO SOCJOLOGII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A6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60F4F">
              <w:rPr>
                <w:rFonts w:ascii="Times New Roman" w:eastAsia="Calibri" w:hAnsi="Times New Roman" w:cs="Times New Roman"/>
              </w:rPr>
              <w:t>podstawowy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31122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pierwszy</w:t>
            </w:r>
          </w:p>
        </w:tc>
      </w:tr>
      <w:tr w:rsidR="00A770A0" w:rsidRPr="00B23FB7" w:rsidTr="00F173A4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AC5864" w:rsidP="00D27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D27F9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D27F9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D27F9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AD2" w:rsidRPr="001538F6" w:rsidRDefault="00F45F92" w:rsidP="00070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1538F6"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322322" w:rsidRPr="00322322" w:rsidRDefault="00F45F92" w:rsidP="00070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322322" w:rsidRPr="00322322">
              <w:rPr>
                <w:rFonts w:ascii="Times New Roman" w:hAnsi="Times New Roman" w:cs="Times New Roman"/>
              </w:rPr>
              <w:t>kolokwium pisemne z zadaniami, pytaniami</w:t>
            </w:r>
          </w:p>
          <w:p w:rsidR="00322322" w:rsidRPr="00322322" w:rsidRDefault="00322322" w:rsidP="00070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2322">
              <w:rPr>
                <w:rFonts w:ascii="Times New Roman" w:hAnsi="Times New Roman" w:cs="Times New Roman"/>
              </w:rPr>
              <w:t>opisowymi i problemowymi (70%)</w:t>
            </w:r>
          </w:p>
          <w:p w:rsidR="00A770A0" w:rsidRPr="00B23FB7" w:rsidRDefault="00322322" w:rsidP="00070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322">
              <w:rPr>
                <w:rFonts w:ascii="Times New Roman" w:hAnsi="Times New Roman" w:cs="Times New Roman"/>
              </w:rPr>
              <w:t>wypowiedź ustna podczas zajęć (30%)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2322" w:rsidRDefault="00322322" w:rsidP="003457A3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</w:t>
            </w:r>
            <w:r w:rsidR="001538F6" w:rsidRPr="001538F6">
              <w:rPr>
                <w:rFonts w:ascii="Times New Roman" w:hAnsi="Times New Roman" w:cs="Times New Roman"/>
              </w:rPr>
              <w:t>ykład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7054A">
              <w:rPr>
                <w:rFonts w:ascii="Times New Roman" w:hAnsi="Times New Roman" w:cs="Times New Roman"/>
              </w:rPr>
              <w:t>problem</w:t>
            </w:r>
            <w:r>
              <w:rPr>
                <w:rFonts w:ascii="Times New Roman" w:hAnsi="Times New Roman" w:cs="Times New Roman"/>
              </w:rPr>
              <w:t>owy, informacyjny</w:t>
            </w:r>
          </w:p>
          <w:p w:rsidR="0016056A" w:rsidRPr="00322322" w:rsidRDefault="00322322" w:rsidP="0032232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Ćwiczenia - </w:t>
            </w:r>
            <w:r w:rsidR="001538F6" w:rsidRPr="001538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Praca w grupach, dyskusja, </w:t>
            </w:r>
            <w:r w:rsidRPr="00322322">
              <w:rPr>
                <w:rFonts w:ascii="Times New Roman" w:hAnsi="Times New Roman" w:cs="Times New Roman"/>
              </w:rPr>
              <w:t>prezentacj</w:t>
            </w:r>
            <w:r>
              <w:rPr>
                <w:rFonts w:ascii="Times New Roman" w:hAnsi="Times New Roman" w:cs="Times New Roman"/>
              </w:rPr>
              <w:t>a</w:t>
            </w:r>
            <w:r w:rsidRPr="00322322">
              <w:rPr>
                <w:rFonts w:ascii="Times New Roman" w:hAnsi="Times New Roman" w:cs="Times New Roman"/>
              </w:rPr>
              <w:t xml:space="preserve"> multimedialn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2322" w:rsidRDefault="00322322" w:rsidP="00322322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 w:rsidRPr="00322322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Bukraba</w:t>
            </w:r>
            <w:proofErr w:type="spellEnd"/>
            <w:r w:rsidRPr="00322322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-Rylska I.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</w:t>
            </w:r>
            <w:r w:rsidRPr="00322322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</w:t>
            </w:r>
            <w:r w:rsidRPr="00322322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Socjologia. Pytania podstawowe</w:t>
            </w:r>
            <w:r w:rsidRPr="00322322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Warszawa 2021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EE6BCA" w:rsidRPr="00322322" w:rsidRDefault="00322322" w:rsidP="00322322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2322">
              <w:rPr>
                <w:rFonts w:ascii="Times New Roman" w:hAnsi="Times New Roman" w:cs="Times New Roman"/>
              </w:rPr>
              <w:t>Giddens A.</w:t>
            </w:r>
            <w:r>
              <w:rPr>
                <w:rFonts w:ascii="Times New Roman" w:hAnsi="Times New Roman" w:cs="Times New Roman"/>
              </w:rPr>
              <w:t>,</w:t>
            </w:r>
            <w:r w:rsidRPr="00322322">
              <w:rPr>
                <w:rFonts w:ascii="Times New Roman" w:hAnsi="Times New Roman" w:cs="Times New Roman"/>
              </w:rPr>
              <w:t xml:space="preserve"> </w:t>
            </w:r>
            <w:r w:rsidRPr="00322322">
              <w:rPr>
                <w:rFonts w:ascii="Times New Roman" w:hAnsi="Times New Roman" w:cs="Times New Roman"/>
                <w:i/>
              </w:rPr>
              <w:t>Socjologia</w:t>
            </w:r>
            <w:r w:rsidRPr="00322322">
              <w:rPr>
                <w:rFonts w:ascii="Times New Roman" w:hAnsi="Times New Roman" w:cs="Times New Roman"/>
              </w:rPr>
              <w:t>, 2021</w:t>
            </w:r>
            <w:r w:rsidR="005B74DE">
              <w:rPr>
                <w:rFonts w:ascii="Times New Roman" w:hAnsi="Times New Roman" w:cs="Times New Roman"/>
              </w:rPr>
              <w:t>.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2322" w:rsidRPr="00322322" w:rsidRDefault="00322322" w:rsidP="00322322">
            <w:pPr>
              <w:pStyle w:val="Nagwek1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322322">
              <w:rPr>
                <w:b w:val="0"/>
                <w:color w:val="000000"/>
                <w:sz w:val="22"/>
                <w:szCs w:val="22"/>
              </w:rPr>
              <w:t xml:space="preserve">Sztompka P., </w:t>
            </w:r>
            <w:r w:rsidRPr="00322322">
              <w:rPr>
                <w:b w:val="0"/>
                <w:i/>
                <w:color w:val="000000"/>
                <w:sz w:val="22"/>
                <w:szCs w:val="22"/>
              </w:rPr>
              <w:t>Socjologia. Wykłady o społeczeństwie</w:t>
            </w:r>
            <w:r w:rsidRPr="00322322">
              <w:rPr>
                <w:b w:val="0"/>
                <w:color w:val="000000"/>
                <w:sz w:val="22"/>
                <w:szCs w:val="22"/>
              </w:rPr>
              <w:t>, 2021</w:t>
            </w:r>
            <w:r>
              <w:rPr>
                <w:b w:val="0"/>
                <w:color w:val="000000"/>
                <w:sz w:val="22"/>
                <w:szCs w:val="22"/>
              </w:rPr>
              <w:t>.</w:t>
            </w:r>
          </w:p>
          <w:p w:rsidR="00D23B3B" w:rsidRPr="00C22968" w:rsidRDefault="005B74DE" w:rsidP="005B74DE">
            <w:pPr>
              <w:pStyle w:val="Nagwek1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B74DE">
              <w:rPr>
                <w:b w:val="0"/>
                <w:sz w:val="22"/>
                <w:szCs w:val="22"/>
              </w:rPr>
              <w:t xml:space="preserve">Szacka B., </w:t>
            </w:r>
            <w:r w:rsidRPr="005B74DE">
              <w:rPr>
                <w:b w:val="0"/>
                <w:i/>
                <w:sz w:val="22"/>
                <w:szCs w:val="22"/>
              </w:rPr>
              <w:t>Wprowadzenie do socjologii</w:t>
            </w:r>
            <w:r w:rsidRPr="005B74DE">
              <w:rPr>
                <w:b w:val="0"/>
                <w:sz w:val="22"/>
                <w:szCs w:val="22"/>
              </w:rPr>
              <w:t>, 2008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D27F90" w:rsidRPr="00D2756E" w:rsidTr="00EF5A46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7F90" w:rsidRPr="00B1560E" w:rsidRDefault="00D27F9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F90" w:rsidRPr="00D2756E" w:rsidRDefault="00D2756E" w:rsidP="00D27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2756E">
              <w:rPr>
                <w:rFonts w:ascii="Times New Roman" w:eastAsia="MS Mincho" w:hAnsi="Times New Roman" w:cs="Times New Roman"/>
                <w:szCs w:val="20"/>
                <w:lang w:eastAsia="ja-JP"/>
              </w:rPr>
              <w:t>Zapoznanie studenta z zagadnieniami z zakresu socjologii pomocnymi w zrozumieniu specyfiki środowiska społecznego oraz reguł kierujących interakcjami ludzi.</w:t>
            </w:r>
          </w:p>
        </w:tc>
      </w:tr>
    </w:tbl>
    <w:p w:rsidR="00D2756E" w:rsidRDefault="00D2756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402C35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3913A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AC1AFA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629F" w:rsidRPr="00B1560E" w:rsidRDefault="009D629F" w:rsidP="00322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322322">
              <w:rPr>
                <w:rFonts w:ascii="Times New Roman" w:eastAsia="Calibri" w:hAnsi="Times New Roman" w:cs="Times New Roman"/>
              </w:rPr>
              <w:t>6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322" w:rsidRPr="00322322" w:rsidRDefault="00322322" w:rsidP="0032232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22322">
              <w:rPr>
                <w:rFonts w:ascii="Times New Roman" w:eastAsia="MS Mincho" w:hAnsi="Times New Roman" w:cs="Times New Roman"/>
                <w:szCs w:val="20"/>
                <w:lang w:eastAsia="ja-JP"/>
              </w:rPr>
              <w:t>Rys historyczny refleksji społecznej, źródła wiedzy o życiu</w:t>
            </w:r>
          </w:p>
          <w:p w:rsidR="00322322" w:rsidRPr="00322322" w:rsidRDefault="00322322" w:rsidP="0032232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22322">
              <w:rPr>
                <w:rFonts w:ascii="Times New Roman" w:eastAsia="MS Mincho" w:hAnsi="Times New Roman" w:cs="Times New Roman"/>
                <w:szCs w:val="20"/>
                <w:lang w:eastAsia="ja-JP"/>
              </w:rPr>
              <w:t>społecznym, powstanie socjologii</w:t>
            </w:r>
          </w:p>
          <w:p w:rsidR="00322322" w:rsidRPr="00322322" w:rsidRDefault="00322322" w:rsidP="0032232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22322">
              <w:rPr>
                <w:rFonts w:ascii="Times New Roman" w:eastAsia="MS Mincho" w:hAnsi="Times New Roman" w:cs="Times New Roman"/>
                <w:szCs w:val="20"/>
                <w:lang w:eastAsia="ja-JP"/>
              </w:rPr>
              <w:t>Podstawowe zjawiska społeczne specyfika rzeczywistości</w:t>
            </w:r>
          </w:p>
          <w:p w:rsidR="00322322" w:rsidRPr="00322322" w:rsidRDefault="00322322" w:rsidP="0032232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22322">
              <w:rPr>
                <w:rFonts w:ascii="Times New Roman" w:eastAsia="MS Mincho" w:hAnsi="Times New Roman" w:cs="Times New Roman"/>
                <w:szCs w:val="20"/>
                <w:lang w:eastAsia="ja-JP"/>
              </w:rPr>
              <w:t>społecznej</w:t>
            </w:r>
          </w:p>
          <w:p w:rsidR="00322322" w:rsidRPr="00322322" w:rsidRDefault="00322322" w:rsidP="0032232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22322">
              <w:rPr>
                <w:rFonts w:ascii="Times New Roman" w:eastAsia="MS Mincho" w:hAnsi="Times New Roman" w:cs="Times New Roman"/>
                <w:szCs w:val="20"/>
                <w:lang w:eastAsia="ja-JP"/>
              </w:rPr>
              <w:t>Metody badań socjologii</w:t>
            </w:r>
          </w:p>
          <w:p w:rsidR="00322322" w:rsidRPr="00322322" w:rsidRDefault="00322322" w:rsidP="0032232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22322">
              <w:rPr>
                <w:rFonts w:ascii="Times New Roman" w:eastAsia="MS Mincho" w:hAnsi="Times New Roman" w:cs="Times New Roman"/>
                <w:szCs w:val="20"/>
                <w:lang w:eastAsia="ja-JP"/>
              </w:rPr>
              <w:t>Społeczeństwo jako przedmiot badań, perspektywy poznawcze, konieczność życia społecznego</w:t>
            </w:r>
          </w:p>
          <w:p w:rsidR="00322322" w:rsidRPr="00322322" w:rsidRDefault="00322322" w:rsidP="0032232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22322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Proces zmian społecznych, typologia społeczeństw, </w:t>
            </w:r>
            <w:proofErr w:type="spellStart"/>
            <w:r w:rsidRPr="00322322">
              <w:rPr>
                <w:rFonts w:ascii="Times New Roman" w:eastAsia="MS Mincho" w:hAnsi="Times New Roman" w:cs="Times New Roman"/>
                <w:szCs w:val="20"/>
                <w:lang w:eastAsia="ja-JP"/>
              </w:rPr>
              <w:t>megatrendy</w:t>
            </w:r>
            <w:proofErr w:type="spellEnd"/>
            <w:r w:rsidRPr="00322322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współczesnego świata</w:t>
            </w:r>
          </w:p>
          <w:p w:rsidR="00322322" w:rsidRPr="00322322" w:rsidRDefault="00322322" w:rsidP="0032232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22322">
              <w:rPr>
                <w:rFonts w:ascii="Times New Roman" w:eastAsia="MS Mincho" w:hAnsi="Times New Roman" w:cs="Times New Roman"/>
                <w:szCs w:val="20"/>
                <w:lang w:eastAsia="ja-JP"/>
              </w:rPr>
              <w:t>Miasto i wieś jako środowisko społeczne, społeczność lokalna, demograficzne, przestrzenne i kulturowe wymiary urbanizacji</w:t>
            </w:r>
          </w:p>
          <w:p w:rsidR="00322322" w:rsidRPr="00322322" w:rsidRDefault="00322322" w:rsidP="0032232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22322">
              <w:rPr>
                <w:rFonts w:ascii="Times New Roman" w:eastAsia="MS Mincho" w:hAnsi="Times New Roman" w:cs="Times New Roman"/>
                <w:szCs w:val="20"/>
                <w:lang w:eastAsia="ja-JP"/>
              </w:rPr>
              <w:t>Podstawowe instytucje w życiu społecznym</w:t>
            </w:r>
          </w:p>
          <w:p w:rsidR="009D629F" w:rsidRPr="00322322" w:rsidRDefault="00322322" w:rsidP="0032232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22322">
              <w:rPr>
                <w:rFonts w:ascii="Times New Roman" w:eastAsia="MS Mincho" w:hAnsi="Times New Roman" w:cs="Times New Roman"/>
                <w:szCs w:val="20"/>
                <w:lang w:eastAsia="ja-JP"/>
              </w:rPr>
              <w:t>Uczenie się życia społecznego: etapy, agendy, przyczyny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r w:rsidRPr="00322322">
              <w:rPr>
                <w:rFonts w:ascii="Times New Roman" w:eastAsia="MS Mincho" w:hAnsi="Times New Roman" w:cs="Times New Roman"/>
                <w:szCs w:val="20"/>
                <w:lang w:eastAsia="ja-JP"/>
              </w:rPr>
              <w:t>niepowodzeń i efekty socjalizacji</w:t>
            </w:r>
          </w:p>
        </w:tc>
      </w:tr>
      <w:tr w:rsidR="00FC1054" w:rsidRPr="00B1560E" w:rsidTr="00FC1054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Pr="00B1560E" w:rsidRDefault="00FC1054" w:rsidP="00FC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322" w:rsidRPr="00322322" w:rsidRDefault="00322322" w:rsidP="0032232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22322">
              <w:rPr>
                <w:rFonts w:ascii="Times New Roman" w:eastAsia="MS Mincho" w:hAnsi="Times New Roman" w:cs="Times New Roman"/>
                <w:szCs w:val="20"/>
                <w:lang w:eastAsia="ja-JP"/>
              </w:rPr>
              <w:t>Struktura społeczna, pozycje, role społeczne, nierówności,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r w:rsidRPr="00322322">
              <w:rPr>
                <w:rFonts w:ascii="Times New Roman" w:eastAsia="MS Mincho" w:hAnsi="Times New Roman" w:cs="Times New Roman"/>
                <w:szCs w:val="20"/>
                <w:lang w:eastAsia="ja-JP"/>
              </w:rPr>
              <w:t>ruchliwość społeczna i marginalizacja społeczna</w:t>
            </w:r>
          </w:p>
          <w:p w:rsidR="00322322" w:rsidRPr="00322322" w:rsidRDefault="00322322" w:rsidP="0032232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22322">
              <w:rPr>
                <w:rFonts w:ascii="Times New Roman" w:eastAsia="MS Mincho" w:hAnsi="Times New Roman" w:cs="Times New Roman"/>
                <w:szCs w:val="20"/>
                <w:lang w:eastAsia="ja-JP"/>
              </w:rPr>
              <w:t>Istota i funkcje komunikowania społecznego, rola massmediów, kształtowanie opinii publicznej</w:t>
            </w:r>
          </w:p>
          <w:p w:rsidR="00322322" w:rsidRPr="00322322" w:rsidRDefault="00322322" w:rsidP="0032232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22322">
              <w:rPr>
                <w:rFonts w:ascii="Times New Roman" w:eastAsia="MS Mincho" w:hAnsi="Times New Roman" w:cs="Times New Roman"/>
                <w:szCs w:val="20"/>
                <w:lang w:eastAsia="ja-JP"/>
              </w:rPr>
              <w:t>Grupa jako podmiot życia społecznego: krystalizacja, elementy konstytutywne, funkcjonowanie i typologia</w:t>
            </w:r>
          </w:p>
          <w:p w:rsidR="00322322" w:rsidRPr="00322322" w:rsidRDefault="00322322" w:rsidP="0032232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22322">
              <w:rPr>
                <w:rFonts w:ascii="Times New Roman" w:eastAsia="MS Mincho" w:hAnsi="Times New Roman" w:cs="Times New Roman"/>
                <w:szCs w:val="20"/>
                <w:lang w:eastAsia="ja-JP"/>
              </w:rPr>
              <w:t>Władza, formy legitymizacji władzy, uwarunkowania skutecznego przywództwa</w:t>
            </w:r>
          </w:p>
          <w:p w:rsidR="00322322" w:rsidRPr="00322322" w:rsidRDefault="00322322" w:rsidP="0032232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22322">
              <w:rPr>
                <w:rFonts w:ascii="Times New Roman" w:eastAsia="MS Mincho" w:hAnsi="Times New Roman" w:cs="Times New Roman"/>
                <w:szCs w:val="20"/>
                <w:lang w:eastAsia="ja-JP"/>
              </w:rPr>
              <w:t>Zachowania zbiorowe, masowe, ruchy społeczne</w:t>
            </w:r>
          </w:p>
          <w:p w:rsidR="00322322" w:rsidRPr="00322322" w:rsidRDefault="00322322" w:rsidP="0032232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22322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Socjologiczna koncepcja kultury, składniki, uniwersalia, centrum kultury, kultura masowa, kultura a cywilizacja, system </w:t>
            </w:r>
            <w:proofErr w:type="spellStart"/>
            <w:r w:rsidRPr="00322322">
              <w:rPr>
                <w:rFonts w:ascii="Times New Roman" w:eastAsia="MS Mincho" w:hAnsi="Times New Roman" w:cs="Times New Roman"/>
                <w:szCs w:val="20"/>
                <w:lang w:eastAsia="ja-JP"/>
              </w:rPr>
              <w:t>aksjo</w:t>
            </w:r>
            <w:proofErr w:type="spellEnd"/>
            <w:r w:rsidRPr="00322322">
              <w:rPr>
                <w:rFonts w:ascii="Times New Roman" w:eastAsia="MS Mincho" w:hAnsi="Times New Roman" w:cs="Times New Roman"/>
                <w:szCs w:val="20"/>
                <w:lang w:eastAsia="ja-JP"/>
              </w:rPr>
              <w:t>-normatywny</w:t>
            </w:r>
          </w:p>
          <w:p w:rsidR="00440B46" w:rsidRDefault="00322322" w:rsidP="003223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22322">
              <w:rPr>
                <w:rFonts w:ascii="Times New Roman" w:eastAsia="MS Mincho" w:hAnsi="Times New Roman" w:cs="Times New Roman"/>
                <w:szCs w:val="20"/>
                <w:lang w:eastAsia="ja-JP"/>
              </w:rPr>
              <w:t>Przyczyny, formy i rozwiązywanie konfliktów społecznych</w:t>
            </w:r>
          </w:p>
          <w:p w:rsidR="00322322" w:rsidRDefault="00322322" w:rsidP="003223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322322" w:rsidRPr="00322322" w:rsidRDefault="00322322" w:rsidP="00322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Zajęcia mają charakter praktyczny, aktywizują studentów do samodzielnej pracy i pracy w grupach. </w:t>
            </w:r>
          </w:p>
        </w:tc>
      </w:tr>
    </w:tbl>
    <w:p w:rsidR="00D10B3A" w:rsidRPr="00B23FB7" w:rsidRDefault="00D10B3A">
      <w:pPr>
        <w:rPr>
          <w:rFonts w:ascii="Times New Roman" w:hAnsi="Times New Roman" w:cs="Times New Roman"/>
        </w:rPr>
      </w:pPr>
    </w:p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5F2732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lastRenderedPageBreak/>
              <w:t>EFEKTY UCZENIA SIĘ</w:t>
            </w:r>
          </w:p>
        </w:tc>
      </w:tr>
      <w:tr w:rsidR="000E57A4" w:rsidRPr="005F2732" w:rsidTr="00490AF0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5F2732" w:rsidTr="00490AF0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D10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dla</w:t>
            </w:r>
            <w:r w:rsidRPr="005F2732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I st. PRK</w:t>
            </w:r>
            <w:r w:rsidRPr="005F2732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5F2732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II st. PRK</w:t>
            </w:r>
            <w:r w:rsidRPr="005F2732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5F273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E75B08" w:rsidRPr="005F2732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5B08" w:rsidRPr="005F2732" w:rsidRDefault="00E75B08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5B08" w:rsidRPr="005474F8" w:rsidRDefault="005474F8" w:rsidP="00D275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</w:t>
            </w:r>
            <w:r w:rsidR="00D2756E" w:rsidRPr="005474F8">
              <w:rPr>
                <w:rFonts w:ascii="Times New Roman" w:hAnsi="Times New Roman" w:cs="Times New Roman"/>
              </w:rPr>
              <w:t xml:space="preserve"> główne założenia </w:t>
            </w:r>
            <w:proofErr w:type="spellStart"/>
            <w:r w:rsidR="00D2756E" w:rsidRPr="005474F8">
              <w:rPr>
                <w:rFonts w:ascii="Times New Roman" w:hAnsi="Times New Roman" w:cs="Times New Roman"/>
              </w:rPr>
              <w:t>makropoziomowych</w:t>
            </w:r>
            <w:proofErr w:type="spellEnd"/>
            <w:r w:rsidR="00D2756E" w:rsidRPr="005474F8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D2756E" w:rsidRPr="005474F8">
              <w:rPr>
                <w:rFonts w:ascii="Times New Roman" w:hAnsi="Times New Roman" w:cs="Times New Roman"/>
              </w:rPr>
              <w:t>mikropoziomowych</w:t>
            </w:r>
            <w:proofErr w:type="spellEnd"/>
            <w:r w:rsidR="00D2756E" w:rsidRPr="005474F8">
              <w:rPr>
                <w:rFonts w:ascii="Times New Roman" w:hAnsi="Times New Roman" w:cs="Times New Roman"/>
              </w:rPr>
              <w:t xml:space="preserve"> teorii socjologicznych.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B08" w:rsidRPr="005F2732" w:rsidRDefault="0093112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B08" w:rsidRPr="005F2732" w:rsidRDefault="00E75B08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B08" w:rsidRPr="005F2732" w:rsidRDefault="0093112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931122" w:rsidRPr="005F2732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1122" w:rsidRPr="005F2732" w:rsidRDefault="0093112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1122" w:rsidRPr="005474F8" w:rsidRDefault="00931122" w:rsidP="00D27F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4F8">
              <w:rPr>
                <w:rFonts w:ascii="Times New Roman" w:hAnsi="Times New Roman" w:cs="Times New Roman"/>
              </w:rPr>
              <w:t>Charakteryzuje różne rodzaje zbiorowości społecznych: grup i organizacji wskazując ich cechy swoiste i odrębności.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122" w:rsidRPr="005F2732" w:rsidRDefault="00931122" w:rsidP="00931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122" w:rsidRPr="005F2732" w:rsidRDefault="0093112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122" w:rsidRPr="005F2732" w:rsidRDefault="00931122" w:rsidP="00931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931122" w:rsidRPr="005F2732" w:rsidTr="0093112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1122" w:rsidRPr="005F2732" w:rsidRDefault="0093112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1122" w:rsidRPr="005474F8" w:rsidRDefault="00931122" w:rsidP="00D27F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4F8">
              <w:rPr>
                <w:rFonts w:ascii="Times New Roman" w:hAnsi="Times New Roman" w:cs="Times New Roman"/>
              </w:rPr>
              <w:t>Rozróżnia rodzaje</w:t>
            </w:r>
            <w:r>
              <w:rPr>
                <w:rFonts w:ascii="Times New Roman" w:hAnsi="Times New Roman" w:cs="Times New Roman"/>
              </w:rPr>
              <w:t xml:space="preserve"> interakcji i więzi społecznych</w:t>
            </w:r>
            <w:r w:rsidRPr="005474F8">
              <w:rPr>
                <w:rFonts w:ascii="Times New Roman" w:hAnsi="Times New Roman" w:cs="Times New Roman"/>
              </w:rPr>
              <w:t>, potrafi omówić proces ich tworzenia się oraz znaczenie dla jakości życia społecznego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122" w:rsidRPr="005F2732" w:rsidRDefault="00931122" w:rsidP="00931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K_W10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122" w:rsidRPr="005F2732" w:rsidRDefault="0093112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122" w:rsidRPr="005F2732" w:rsidRDefault="0093112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931122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31122" w:rsidRPr="005F2732" w:rsidRDefault="0093112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931122" w:rsidRPr="005F2732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1122" w:rsidRPr="005F2732" w:rsidRDefault="00931122" w:rsidP="00BB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 xml:space="preserve">EK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1122" w:rsidRPr="00BB3C61" w:rsidRDefault="00931122" w:rsidP="005474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4F8">
              <w:rPr>
                <w:rFonts w:ascii="Times New Roman" w:hAnsi="Times New Roman" w:cs="Times New Roman"/>
              </w:rPr>
              <w:t>Potrafi zdiagnozować i scharakteryzować uwarunkowania i ko</w:t>
            </w:r>
            <w:r>
              <w:rPr>
                <w:rFonts w:ascii="Times New Roman" w:hAnsi="Times New Roman" w:cs="Times New Roman"/>
              </w:rPr>
              <w:t>nsekwencje patologii społecznej</w:t>
            </w:r>
            <w:r w:rsidRPr="005474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122" w:rsidRPr="005F2732" w:rsidRDefault="00D45149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122" w:rsidRPr="005F2732" w:rsidRDefault="0093112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122" w:rsidRPr="005F2732" w:rsidRDefault="00D45149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D45149" w:rsidRPr="005F2732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5149" w:rsidRPr="005F2732" w:rsidRDefault="00D45149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EU</w:t>
            </w:r>
            <w:r>
              <w:rPr>
                <w:rFonts w:ascii="Times New Roman" w:eastAsia="Calibri" w:hAnsi="Times New Roman" w:cs="Times New Roman"/>
                <w:b/>
              </w:rPr>
              <w:t xml:space="preserve">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5149" w:rsidRPr="00BB3C61" w:rsidRDefault="00D45149" w:rsidP="00BB3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4F8">
              <w:rPr>
                <w:rFonts w:ascii="Times New Roman" w:hAnsi="Times New Roman" w:cs="Times New Roman"/>
              </w:rPr>
              <w:t>Potrafi wskazać mechanizmy kontroli społecznej i uzasadnić ich znaczenie dla organizacji życia społecznego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149" w:rsidRPr="005F2732" w:rsidRDefault="00D45149" w:rsidP="00D45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149" w:rsidRPr="005F2732" w:rsidRDefault="00D45149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149" w:rsidRPr="005F2732" w:rsidRDefault="00D45149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D45149" w:rsidRPr="005F2732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5149" w:rsidRPr="005F2732" w:rsidRDefault="00D45149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5149" w:rsidRPr="00BB3C61" w:rsidRDefault="00D45149" w:rsidP="00BB3C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4F8">
              <w:rPr>
                <w:rFonts w:ascii="Times New Roman" w:hAnsi="Times New Roman" w:cs="Times New Roman"/>
              </w:rPr>
              <w:t>Potrafi diagnozować zagrożenia rozwoju w środowiskach socjalizujących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149" w:rsidRPr="005F2732" w:rsidRDefault="00D45149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K_U07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149" w:rsidRPr="005F2732" w:rsidRDefault="00D45149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149" w:rsidRPr="005F2732" w:rsidRDefault="00D45149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D45149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45149" w:rsidRPr="005F2732" w:rsidRDefault="00D45149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D45149" w:rsidRPr="005F2732" w:rsidTr="0047032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5149" w:rsidRPr="005F2732" w:rsidRDefault="00D45149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5149" w:rsidRPr="00072822" w:rsidRDefault="00D45149" w:rsidP="0007282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72822">
              <w:rPr>
                <w:rFonts w:ascii="Times New Roman" w:hAnsi="Times New Roman" w:cs="Times New Roman"/>
              </w:rPr>
              <w:t>Posiada zdolność analizowania, krytycznego oceniania zdobytej wiedzy</w:t>
            </w:r>
            <w:r>
              <w:rPr>
                <w:rFonts w:ascii="Times New Roman" w:hAnsi="Times New Roman" w:cs="Times New Roman"/>
              </w:rPr>
              <w:t xml:space="preserve"> z zakresu socjologii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149" w:rsidRPr="005F2732" w:rsidRDefault="00D45149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149" w:rsidRPr="005F2732" w:rsidRDefault="00D45149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149" w:rsidRPr="005F2732" w:rsidRDefault="00D45149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D45149" w:rsidRPr="005F2732" w:rsidTr="00AA5F9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5149" w:rsidRDefault="00D45149" w:rsidP="00AD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5149" w:rsidRPr="00072822" w:rsidRDefault="00D45149" w:rsidP="00D451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2822">
              <w:rPr>
                <w:rFonts w:ascii="Times New Roman" w:hAnsi="Times New Roman" w:cs="Times New Roman"/>
              </w:rPr>
              <w:t xml:space="preserve">Student potrafi </w:t>
            </w:r>
            <w:r>
              <w:rPr>
                <w:rFonts w:ascii="Times New Roman" w:hAnsi="Times New Roman" w:cs="Times New Roman"/>
              </w:rPr>
              <w:t xml:space="preserve">korzystać z wiedzy w dziedzinie socjologii podejmując działania na rzecz </w:t>
            </w:r>
            <w:r w:rsidR="0056787C">
              <w:rPr>
                <w:rFonts w:ascii="Times New Roman" w:hAnsi="Times New Roman" w:cs="Times New Roman"/>
              </w:rPr>
              <w:t>interesu wybranych struktur lokalnych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149" w:rsidRPr="005F2732" w:rsidRDefault="0056787C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149" w:rsidRPr="007A7D44" w:rsidRDefault="00D45149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7D44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149" w:rsidRPr="005F2732" w:rsidRDefault="0056787C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  <w:bookmarkStart w:id="0" w:name="_GoBack"/>
            <w:bookmarkEnd w:id="0"/>
          </w:p>
        </w:tc>
      </w:tr>
    </w:tbl>
    <w:p w:rsidR="00EE6BCA" w:rsidRDefault="00EE6BCA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547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5474F8">
              <w:rPr>
                <w:rFonts w:ascii="Times New Roman" w:eastAsia="Calibri" w:hAnsi="Times New Roman" w:cs="Times New Roman"/>
                <w:szCs w:val="18"/>
              </w:rPr>
              <w:t>wstępu do socjologii</w:t>
            </w:r>
            <w:r w:rsidR="00EE01B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72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51–60% – opanowanie na poziomie zadowalającym podstawowych kwestii wynikających z treści </w:t>
            </w:r>
            <w:r w:rsidR="005474F8">
              <w:rPr>
                <w:rFonts w:ascii="Times New Roman" w:eastAsia="Calibri" w:hAnsi="Times New Roman" w:cs="Times New Roman"/>
                <w:szCs w:val="18"/>
              </w:rPr>
              <w:t>wstępu do socjologii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72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61–70% – przyswojenie na średnim poziomie problematyki </w:t>
            </w:r>
            <w:r w:rsidR="005474F8">
              <w:rPr>
                <w:rFonts w:ascii="Times New Roman" w:eastAsia="Calibri" w:hAnsi="Times New Roman" w:cs="Times New Roman"/>
                <w:szCs w:val="18"/>
              </w:rPr>
              <w:t>wstępu do socjologii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72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5474F8">
              <w:rPr>
                <w:rFonts w:ascii="Times New Roman" w:eastAsia="Calibri" w:hAnsi="Times New Roman" w:cs="Times New Roman"/>
                <w:szCs w:val="18"/>
              </w:rPr>
              <w:t>wstępu do socjologii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72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funkcjonowania </w:t>
            </w:r>
            <w:r w:rsidR="005474F8">
              <w:rPr>
                <w:rFonts w:ascii="Times New Roman" w:eastAsia="Calibri" w:hAnsi="Times New Roman" w:cs="Times New Roman"/>
                <w:szCs w:val="18"/>
              </w:rPr>
              <w:t>wstępu do socjologii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72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5474F8">
              <w:rPr>
                <w:rFonts w:ascii="Times New Roman" w:eastAsia="Calibri" w:hAnsi="Times New Roman" w:cs="Times New Roman"/>
                <w:szCs w:val="18"/>
              </w:rPr>
              <w:t>wstępu do socjologii</w:t>
            </w:r>
            <w:r w:rsidR="00EE01B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AD2B4F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D2B4F">
              <w:rPr>
                <w:rFonts w:ascii="Times New Roman" w:eastAsia="Calibri" w:hAnsi="Times New Roman" w:cs="Times New Roman"/>
                <w:szCs w:val="18"/>
                <w:u w:val="single"/>
              </w:rPr>
              <w:t>F1.Wypowiedzi studenta świadczące o zrozumieniu lub brakach w zrozumieniu treści omawianych</w:t>
            </w:r>
          </w:p>
          <w:p w:rsidR="0020390B" w:rsidRPr="00A16E86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F2. Pytania zadawane przez studenta świadczące o poziomie wiedzy i zainteresowania problematyką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F3. Aktywność poznawcza studenta- znajomość literatury przedmiotu, samodzielne wyciąganie wniosków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P1. Ocena </w:t>
            </w:r>
            <w:r w:rsidR="003010C1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postępów w nauce – ocena zadań realizowanych w czasie trwania semestru (ocenianie </w:t>
            </w:r>
            <w:r w:rsidR="003010C1">
              <w:rPr>
                <w:rFonts w:ascii="Times New Roman" w:eastAsia="Calibri" w:hAnsi="Times New Roman" w:cs="Times New Roman"/>
                <w:szCs w:val="18"/>
                <w:u w:val="single"/>
              </w:rPr>
              <w:lastRenderedPageBreak/>
              <w:t>ciągłe – ćwiczenia)</w:t>
            </w: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</w:t>
            </w:r>
          </w:p>
          <w:p w:rsidR="0020390B" w:rsidRPr="00A16E86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P3. Ocena z przygotowanych prezentacji, eseju, innych form, w tym projektu opartego o </w:t>
            </w:r>
            <w:proofErr w:type="spellStart"/>
            <w:r w:rsidRPr="00B1560E">
              <w:rPr>
                <w:rFonts w:ascii="Times New Roman" w:eastAsia="Calibri" w:hAnsi="Times New Roman" w:cs="Times New Roman"/>
                <w:szCs w:val="18"/>
              </w:rPr>
              <w:t>case</w:t>
            </w:r>
            <w:proofErr w:type="spellEnd"/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B1560E">
              <w:rPr>
                <w:rFonts w:ascii="Times New Roman" w:eastAsia="Calibri" w:hAnsi="Times New Roman" w:cs="Times New Roman"/>
                <w:szCs w:val="18"/>
              </w:rPr>
              <w:t>study</w:t>
            </w:r>
            <w:proofErr w:type="spellEnd"/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(wykład/ćwiczenia)</w:t>
            </w:r>
          </w:p>
          <w:p w:rsidR="0020390B" w:rsidRPr="003010C1" w:rsidRDefault="0020390B" w:rsidP="001538F6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1538F6" w:rsidRDefault="001538F6" w:rsidP="001538F6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5615" w:rsidRPr="000B5615" w:rsidRDefault="000B5615" w:rsidP="000B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5615">
              <w:rPr>
                <w:rFonts w:ascii="Times New Roman" w:eastAsia="Calibri" w:hAnsi="Times New Roman" w:cs="Times New Roman"/>
              </w:rPr>
              <w:t>ćwiczenia: kolokwium pisemne z zadaniami, pytaniami</w:t>
            </w:r>
          </w:p>
          <w:p w:rsidR="000B5615" w:rsidRPr="000B5615" w:rsidRDefault="000B5615" w:rsidP="000B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5615">
              <w:rPr>
                <w:rFonts w:ascii="Times New Roman" w:eastAsia="Calibri" w:hAnsi="Times New Roman" w:cs="Times New Roman"/>
              </w:rPr>
              <w:t>opisowymi i problemowymi (70%)</w:t>
            </w:r>
          </w:p>
          <w:p w:rsidR="003010C1" w:rsidRDefault="000B5615" w:rsidP="000B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0B5615">
              <w:rPr>
                <w:rFonts w:ascii="Times New Roman" w:eastAsia="Calibri" w:hAnsi="Times New Roman" w:cs="Times New Roman"/>
              </w:rPr>
              <w:t>wypowiedź ustna podczas zajęć (30%)</w:t>
            </w:r>
          </w:p>
        </w:tc>
      </w:tr>
    </w:tbl>
    <w:p w:rsidR="007A7D44" w:rsidRPr="0020390B" w:rsidRDefault="007A7D4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5"/>
        <w:gridCol w:w="1268"/>
        <w:gridCol w:w="1188"/>
        <w:gridCol w:w="1609"/>
        <w:gridCol w:w="1609"/>
        <w:gridCol w:w="1512"/>
        <w:gridCol w:w="987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79741A">
        <w:trPr>
          <w:trHeight w:val="344"/>
        </w:trPr>
        <w:tc>
          <w:tcPr>
            <w:tcW w:w="1115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173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C54671" w:rsidRPr="00B23FB7" w:rsidTr="0079741A">
        <w:tc>
          <w:tcPr>
            <w:tcW w:w="1115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8" w:type="dxa"/>
            <w:shd w:val="clear" w:color="auto" w:fill="FFFF00"/>
            <w:vAlign w:val="center"/>
          </w:tcPr>
          <w:p w:rsidR="0003597A" w:rsidRPr="00B23FB7" w:rsidRDefault="00AD2B4F" w:rsidP="001538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Zaliczenie</w:t>
            </w:r>
            <w:r w:rsidR="00184463" w:rsidRPr="00B23FB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538F6">
              <w:rPr>
                <w:rFonts w:ascii="Times New Roman" w:eastAsia="Calibri" w:hAnsi="Times New Roman" w:cs="Times New Roman"/>
                <w:b/>
              </w:rPr>
              <w:t>pisemne - kolokwium</w:t>
            </w:r>
          </w:p>
        </w:tc>
        <w:tc>
          <w:tcPr>
            <w:tcW w:w="1188" w:type="dxa"/>
            <w:shd w:val="clear" w:color="auto" w:fill="FFFF00"/>
            <w:vAlign w:val="center"/>
          </w:tcPr>
          <w:p w:rsidR="0003597A" w:rsidRPr="00B23FB7" w:rsidRDefault="00445C54" w:rsidP="009D2A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</w:t>
            </w:r>
            <w:r w:rsidR="00C54671">
              <w:rPr>
                <w:rFonts w:ascii="Times New Roman" w:eastAsia="Calibri" w:hAnsi="Times New Roman" w:cs="Times New Roman"/>
                <w:b/>
              </w:rPr>
              <w:t xml:space="preserve"> wykład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  <w:r w:rsidR="0079741A">
              <w:rPr>
                <w:rFonts w:ascii="Times New Roman" w:eastAsia="Calibri" w:hAnsi="Times New Roman" w:cs="Times New Roman"/>
                <w:b/>
              </w:rPr>
              <w:t xml:space="preserve"> – rozwiązywanie zadań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0B56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D15AFC">
              <w:rPr>
                <w:rFonts w:ascii="Times New Roman" w:eastAsia="Calibri" w:hAnsi="Times New Roman" w:cs="Times New Roman"/>
                <w:b/>
              </w:rPr>
              <w:t xml:space="preserve">/ </w:t>
            </w:r>
            <w:r w:rsidR="000B5615">
              <w:rPr>
                <w:rFonts w:ascii="Times New Roman" w:eastAsia="Calibri" w:hAnsi="Times New Roman" w:cs="Times New Roman"/>
                <w:b/>
              </w:rPr>
              <w:t>wypowiedź ustna podczas zajęć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987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C54671" w:rsidRPr="00B23FB7" w:rsidTr="0079741A">
        <w:tc>
          <w:tcPr>
            <w:tcW w:w="1115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1268" w:type="dxa"/>
            <w:vAlign w:val="center"/>
          </w:tcPr>
          <w:p w:rsidR="0003597A" w:rsidRPr="00B23FB7" w:rsidRDefault="003010C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88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79741A">
        <w:tc>
          <w:tcPr>
            <w:tcW w:w="1115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1268" w:type="dxa"/>
            <w:vAlign w:val="center"/>
          </w:tcPr>
          <w:p w:rsidR="0003597A" w:rsidRPr="00B23FB7" w:rsidRDefault="003010C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88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741A" w:rsidRPr="00B23FB7" w:rsidTr="0079741A">
        <w:tc>
          <w:tcPr>
            <w:tcW w:w="1115" w:type="dxa"/>
            <w:vAlign w:val="center"/>
          </w:tcPr>
          <w:p w:rsidR="0079741A" w:rsidRPr="00B23FB7" w:rsidRDefault="0079741A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68" w:type="dxa"/>
            <w:vAlign w:val="center"/>
          </w:tcPr>
          <w:p w:rsidR="0079741A" w:rsidRPr="00B23FB7" w:rsidRDefault="000B561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8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9741A" w:rsidRPr="00B23FB7" w:rsidRDefault="0079741A" w:rsidP="001C04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741A" w:rsidRPr="00B23FB7" w:rsidTr="0079741A">
        <w:tc>
          <w:tcPr>
            <w:tcW w:w="1115" w:type="dxa"/>
            <w:vAlign w:val="center"/>
          </w:tcPr>
          <w:p w:rsidR="0079741A" w:rsidRPr="00B23FB7" w:rsidRDefault="0079741A" w:rsidP="000359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6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9741A" w:rsidRPr="00B23FB7" w:rsidRDefault="0079741A" w:rsidP="001C04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9741A" w:rsidRPr="00B23FB7" w:rsidRDefault="000B561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741A" w:rsidRPr="00B23FB7" w:rsidTr="0079741A">
        <w:tc>
          <w:tcPr>
            <w:tcW w:w="1115" w:type="dxa"/>
            <w:vAlign w:val="center"/>
          </w:tcPr>
          <w:p w:rsidR="0079741A" w:rsidRPr="00B23FB7" w:rsidRDefault="0079741A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6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9741A" w:rsidRPr="00B23FB7" w:rsidRDefault="0079741A" w:rsidP="001C04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9741A" w:rsidRPr="00B23FB7" w:rsidRDefault="000B561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741A" w:rsidRPr="00B23FB7" w:rsidTr="0079741A">
        <w:tc>
          <w:tcPr>
            <w:tcW w:w="1115" w:type="dxa"/>
            <w:vAlign w:val="center"/>
          </w:tcPr>
          <w:p w:rsidR="0079741A" w:rsidRPr="00B23FB7" w:rsidRDefault="0079741A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6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8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9741A" w:rsidRPr="00B23FB7" w:rsidRDefault="0079741A" w:rsidP="001C04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9741A" w:rsidRPr="00B23FB7" w:rsidRDefault="000B5615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741A" w:rsidRPr="00B23FB7" w:rsidTr="0079741A">
        <w:tc>
          <w:tcPr>
            <w:tcW w:w="1115" w:type="dxa"/>
            <w:vAlign w:val="center"/>
          </w:tcPr>
          <w:p w:rsidR="0079741A" w:rsidRPr="00B23FB7" w:rsidRDefault="0079741A" w:rsidP="00D15A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68" w:type="dxa"/>
            <w:vAlign w:val="center"/>
          </w:tcPr>
          <w:p w:rsidR="0079741A" w:rsidRPr="00B23FB7" w:rsidRDefault="0079741A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88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9741A" w:rsidRPr="00B23FB7" w:rsidRDefault="0079741A" w:rsidP="001C04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9741A" w:rsidRPr="00B23FB7" w:rsidRDefault="000B5615" w:rsidP="00445C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79741A" w:rsidRPr="00B23FB7" w:rsidRDefault="0079741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5615" w:rsidRPr="00B23FB7" w:rsidTr="0079741A">
        <w:tc>
          <w:tcPr>
            <w:tcW w:w="1115" w:type="dxa"/>
            <w:vAlign w:val="center"/>
          </w:tcPr>
          <w:p w:rsidR="000B5615" w:rsidRPr="00B23FB7" w:rsidRDefault="000B5615" w:rsidP="00C10A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68" w:type="dxa"/>
            <w:vAlign w:val="center"/>
          </w:tcPr>
          <w:p w:rsidR="000B5615" w:rsidRPr="00B23FB7" w:rsidRDefault="000B5615" w:rsidP="00C10A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88" w:type="dxa"/>
            <w:vAlign w:val="center"/>
          </w:tcPr>
          <w:p w:rsidR="000B5615" w:rsidRPr="00B23FB7" w:rsidRDefault="000B5615" w:rsidP="00C10A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B5615" w:rsidRPr="00B23FB7" w:rsidRDefault="000B5615" w:rsidP="00C10A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B5615" w:rsidRPr="00B23FB7" w:rsidRDefault="000B5615" w:rsidP="00C10A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B5615" w:rsidRPr="00B23FB7" w:rsidRDefault="000B5615" w:rsidP="00C10A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0B5615" w:rsidRPr="00B23FB7" w:rsidRDefault="000B5615" w:rsidP="00C10A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 w:rsidP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79741A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 w:rsidP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79741A">
              <w:rPr>
                <w:rFonts w:ascii="Times New Roman" w:eastAsia="Calibri" w:hAnsi="Times New Roman" w:cs="Times New Roman"/>
              </w:rPr>
              <w:t>56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ustnej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D1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zajęć/ ocenianie ciągłe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0,24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1,44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0B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="000B5615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A16270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A16270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lastRenderedPageBreak/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797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6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520F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7"/>
  </w:num>
  <w:num w:numId="5">
    <w:abstractNumId w:val="19"/>
  </w:num>
  <w:num w:numId="6">
    <w:abstractNumId w:val="0"/>
  </w:num>
  <w:num w:numId="7">
    <w:abstractNumId w:val="20"/>
  </w:num>
  <w:num w:numId="8">
    <w:abstractNumId w:val="1"/>
  </w:num>
  <w:num w:numId="9">
    <w:abstractNumId w:val="7"/>
  </w:num>
  <w:num w:numId="10">
    <w:abstractNumId w:val="15"/>
  </w:num>
  <w:num w:numId="11">
    <w:abstractNumId w:val="11"/>
  </w:num>
  <w:num w:numId="12">
    <w:abstractNumId w:val="22"/>
  </w:num>
  <w:num w:numId="13">
    <w:abstractNumId w:val="18"/>
  </w:num>
  <w:num w:numId="14">
    <w:abstractNumId w:val="8"/>
  </w:num>
  <w:num w:numId="15">
    <w:abstractNumId w:val="6"/>
  </w:num>
  <w:num w:numId="16">
    <w:abstractNumId w:val="16"/>
  </w:num>
  <w:num w:numId="17">
    <w:abstractNumId w:val="12"/>
  </w:num>
  <w:num w:numId="18">
    <w:abstractNumId w:val="21"/>
  </w:num>
  <w:num w:numId="19">
    <w:abstractNumId w:val="3"/>
  </w:num>
  <w:num w:numId="20">
    <w:abstractNumId w:val="5"/>
    <w:lvlOverride w:ilvl="0">
      <w:startOverride w:val="1"/>
    </w:lvlOverride>
  </w:num>
  <w:num w:numId="21">
    <w:abstractNumId w:val="4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3597A"/>
    <w:rsid w:val="0007054A"/>
    <w:rsid w:val="00072822"/>
    <w:rsid w:val="000821A1"/>
    <w:rsid w:val="000A3030"/>
    <w:rsid w:val="000B1713"/>
    <w:rsid w:val="000B5615"/>
    <w:rsid w:val="000E44C4"/>
    <w:rsid w:val="000E57A4"/>
    <w:rsid w:val="000F6BC8"/>
    <w:rsid w:val="00105BA8"/>
    <w:rsid w:val="001538F6"/>
    <w:rsid w:val="0016056A"/>
    <w:rsid w:val="00181AD2"/>
    <w:rsid w:val="00184463"/>
    <w:rsid w:val="001D225E"/>
    <w:rsid w:val="00202BE1"/>
    <w:rsid w:val="0020390B"/>
    <w:rsid w:val="00261F08"/>
    <w:rsid w:val="002759A9"/>
    <w:rsid w:val="003010C1"/>
    <w:rsid w:val="00320AE1"/>
    <w:rsid w:val="00322322"/>
    <w:rsid w:val="00324E6B"/>
    <w:rsid w:val="003372AB"/>
    <w:rsid w:val="003457A3"/>
    <w:rsid w:val="00347081"/>
    <w:rsid w:val="003521EB"/>
    <w:rsid w:val="003913A3"/>
    <w:rsid w:val="003E0F50"/>
    <w:rsid w:val="00402C35"/>
    <w:rsid w:val="00417815"/>
    <w:rsid w:val="00440B46"/>
    <w:rsid w:val="00445C54"/>
    <w:rsid w:val="00461EB5"/>
    <w:rsid w:val="00475135"/>
    <w:rsid w:val="00490AF0"/>
    <w:rsid w:val="004A621C"/>
    <w:rsid w:val="004A670F"/>
    <w:rsid w:val="004F4ECE"/>
    <w:rsid w:val="005474F8"/>
    <w:rsid w:val="0056787C"/>
    <w:rsid w:val="00575498"/>
    <w:rsid w:val="0059373C"/>
    <w:rsid w:val="005B74DE"/>
    <w:rsid w:val="005C63B3"/>
    <w:rsid w:val="005E1F40"/>
    <w:rsid w:val="005F2732"/>
    <w:rsid w:val="00613899"/>
    <w:rsid w:val="00662E69"/>
    <w:rsid w:val="00664D97"/>
    <w:rsid w:val="00705399"/>
    <w:rsid w:val="0077565A"/>
    <w:rsid w:val="007821CD"/>
    <w:rsid w:val="00790F45"/>
    <w:rsid w:val="007960DF"/>
    <w:rsid w:val="0079741A"/>
    <w:rsid w:val="007A7D44"/>
    <w:rsid w:val="007D40BE"/>
    <w:rsid w:val="007E109D"/>
    <w:rsid w:val="00897224"/>
    <w:rsid w:val="008B38F6"/>
    <w:rsid w:val="00931122"/>
    <w:rsid w:val="009705B1"/>
    <w:rsid w:val="009B1B25"/>
    <w:rsid w:val="009C1974"/>
    <w:rsid w:val="009D2ADB"/>
    <w:rsid w:val="009D629F"/>
    <w:rsid w:val="00A16270"/>
    <w:rsid w:val="00A16E86"/>
    <w:rsid w:val="00A54EBF"/>
    <w:rsid w:val="00A60F4F"/>
    <w:rsid w:val="00A64397"/>
    <w:rsid w:val="00A64BA3"/>
    <w:rsid w:val="00A770A0"/>
    <w:rsid w:val="00AC5864"/>
    <w:rsid w:val="00AD2B4F"/>
    <w:rsid w:val="00B07456"/>
    <w:rsid w:val="00B1560E"/>
    <w:rsid w:val="00B2394A"/>
    <w:rsid w:val="00B23FB7"/>
    <w:rsid w:val="00B762A5"/>
    <w:rsid w:val="00BB3C61"/>
    <w:rsid w:val="00BD095A"/>
    <w:rsid w:val="00C1686B"/>
    <w:rsid w:val="00C22968"/>
    <w:rsid w:val="00C54671"/>
    <w:rsid w:val="00C57808"/>
    <w:rsid w:val="00CB180E"/>
    <w:rsid w:val="00CB5E21"/>
    <w:rsid w:val="00CC4248"/>
    <w:rsid w:val="00CE3E50"/>
    <w:rsid w:val="00CE51D2"/>
    <w:rsid w:val="00CF13C6"/>
    <w:rsid w:val="00D10B3A"/>
    <w:rsid w:val="00D15AFC"/>
    <w:rsid w:val="00D23B3B"/>
    <w:rsid w:val="00D2756E"/>
    <w:rsid w:val="00D27F90"/>
    <w:rsid w:val="00D45149"/>
    <w:rsid w:val="00DF702C"/>
    <w:rsid w:val="00E32D3C"/>
    <w:rsid w:val="00E75B08"/>
    <w:rsid w:val="00E75EF6"/>
    <w:rsid w:val="00EB33D7"/>
    <w:rsid w:val="00EE01B4"/>
    <w:rsid w:val="00EE6BCA"/>
    <w:rsid w:val="00EF3D4C"/>
    <w:rsid w:val="00F06174"/>
    <w:rsid w:val="00F173A4"/>
    <w:rsid w:val="00F45F92"/>
    <w:rsid w:val="00F824A7"/>
    <w:rsid w:val="00F93C38"/>
    <w:rsid w:val="00FB1B50"/>
    <w:rsid w:val="00FC1054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7</cp:revision>
  <dcterms:created xsi:type="dcterms:W3CDTF">2023-11-16T15:25:00Z</dcterms:created>
  <dcterms:modified xsi:type="dcterms:W3CDTF">2023-11-26T17:42:00Z</dcterms:modified>
</cp:coreProperties>
</file>